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44" w:after="0"/>
        <w:rPr/>
      </w:pPr>
      <w:r>
        <w:rPr/>
        <w:drawing>
          <wp:inline distT="0" distB="0" distL="95250" distR="0">
            <wp:extent cx="6550025" cy="9699625"/>
            <wp:effectExtent l="95250" t="0" r="0" b="0"/>
            <wp:docPr id="1" name="Diagram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" r:lo="rId3" r:qs="rId4" r:cs="rId5"/>
              </a:graphicData>
            </a:graphic>
          </wp:inline>
        </w:drawing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6cf8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297973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9797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diagramData" Target="diagrams/data1.xml"/><Relationship Id="rId3" Type="http://schemas.openxmlformats.org/officeDocument/2006/relationships/diagramLayout" Target="diagrams/layout1.xml"/><Relationship Id="rId4" Type="http://schemas.openxmlformats.org/officeDocument/2006/relationships/diagramQuickStyle" Target="diagrams/quickStyle1.xml"/><Relationship Id="rId5" Type="http://schemas.openxmlformats.org/officeDocument/2006/relationships/diagramColors" Target="diagrams/colors1.xml"/><Relationship Id="rId6" Type="http://schemas.microsoft.com/office/2007/relationships/diagramDrawing" Target="diagrams/drawing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36BF10-8C3B-4E25-8874-152F6A49A9B4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cs-CZ"/>
        </a:p>
      </dgm:t>
    </dgm:pt>
    <dgm:pt modelId="{B73D89CA-82A8-4F6B-80AA-131EF391BBEA}">
      <dgm:prSet phldrT="[Text]"/>
      <dgm:spPr/>
      <dgm:t>
        <a:bodyPr/>
        <a:lstStyle/>
        <a:p>
          <a:r>
            <a:rPr lang="cs-CZ"/>
            <a:t>statutární orgán = ředitel knihovny</a:t>
          </a:r>
        </a:p>
      </dgm:t>
    </dgm:pt>
    <dgm:pt modelId="{BE72D49A-0B6D-475D-8C31-B95F9B4AB4C5}" type="parTrans" cxnId="{8900697F-64A9-4AF5-BD99-387A46EF9C73}">
      <dgm:prSet/>
      <dgm:spPr/>
      <dgm:t>
        <a:bodyPr/>
        <a:lstStyle/>
        <a:p>
          <a:endParaRPr lang="cs-CZ"/>
        </a:p>
      </dgm:t>
    </dgm:pt>
    <dgm:pt modelId="{1FA38B64-62D9-4843-8D22-3D61270656E5}" type="sibTrans" cxnId="{8900697F-64A9-4AF5-BD99-387A46EF9C73}">
      <dgm:prSet/>
      <dgm:spPr/>
      <dgm:t>
        <a:bodyPr/>
        <a:lstStyle/>
        <a:p>
          <a:endParaRPr lang="cs-CZ"/>
        </a:p>
      </dgm:t>
    </dgm:pt>
    <dgm:pt modelId="{BA9071EF-F98E-4CF0-B3F2-6398779EB47B}">
      <dgm:prSet phldrT="[Text]"/>
      <dgm:spPr/>
      <dgm:t>
        <a:bodyPr/>
        <a:lstStyle/>
        <a:p>
          <a:r>
            <a:rPr lang="cs-CZ"/>
            <a:t>podle zřizovací listiny může ustanovit zástupce statutárního orgánu</a:t>
          </a:r>
        </a:p>
      </dgm:t>
    </dgm:pt>
    <dgm:pt modelId="{B907F8EA-252E-448B-BF5F-2F74B1966CAF}" type="parTrans" cxnId="{86ECC771-466E-4FC1-A71D-6F4879B5FF48}">
      <dgm:prSet/>
      <dgm:spPr/>
      <dgm:t>
        <a:bodyPr/>
        <a:lstStyle/>
        <a:p>
          <a:endParaRPr lang="cs-CZ"/>
        </a:p>
      </dgm:t>
    </dgm:pt>
    <dgm:pt modelId="{A57FE2FD-069A-4D15-BBF9-753577C74C59}" type="sibTrans" cxnId="{86ECC771-466E-4FC1-A71D-6F4879B5FF48}">
      <dgm:prSet/>
      <dgm:spPr/>
      <dgm:t>
        <a:bodyPr/>
        <a:lstStyle/>
        <a:p>
          <a:endParaRPr lang="cs-CZ"/>
        </a:p>
      </dgm:t>
    </dgm:pt>
    <dgm:pt modelId="{D2B28662-306C-450E-80C0-C7B4F6C78884}">
      <dgm:prSet phldrT="[Text]"/>
      <dgm:spPr/>
      <dgm:t>
        <a:bodyPr/>
        <a:lstStyle/>
        <a:p>
          <a:r>
            <a:rPr lang="cs-CZ"/>
            <a:t>statutární orgán (ředitel knihovny) organizačním řádem </a:t>
          </a:r>
          <a:r>
            <a:rPr lang="cs-CZ" b="1"/>
            <a:t>stanoví</a:t>
          </a:r>
          <a:r>
            <a:rPr lang="cs-CZ"/>
            <a:t> zástupce statutárního orgánu</a:t>
          </a:r>
        </a:p>
      </dgm:t>
    </dgm:pt>
    <dgm:pt modelId="{854775EC-C1C3-4C1A-8321-EBBA4EE58F58}" type="parTrans" cxnId="{7562148A-018B-4A2C-82C1-EF4CFDDEBF89}">
      <dgm:prSet/>
      <dgm:spPr/>
      <dgm:t>
        <a:bodyPr/>
        <a:lstStyle/>
        <a:p>
          <a:endParaRPr lang="cs-CZ"/>
        </a:p>
      </dgm:t>
    </dgm:pt>
    <dgm:pt modelId="{21AFA370-A5B8-4986-8E75-7D527183EB75}" type="sibTrans" cxnId="{7562148A-018B-4A2C-82C1-EF4CFDDEBF89}">
      <dgm:prSet/>
      <dgm:spPr/>
      <dgm:t>
        <a:bodyPr/>
        <a:lstStyle/>
        <a:p>
          <a:endParaRPr lang="cs-CZ"/>
        </a:p>
      </dgm:t>
    </dgm:pt>
    <dgm:pt modelId="{26049DD9-C2E5-4684-9C2E-8B3E3D4CC234}">
      <dgm:prSet phldrT="[Text]"/>
      <dgm:spPr/>
      <dgm:t>
        <a:bodyPr/>
        <a:lstStyle/>
        <a:p>
          <a:r>
            <a:rPr lang="cs-CZ"/>
            <a:t>statutární orgán (ředitel knihovny) organizačním řádem </a:t>
          </a:r>
          <a:r>
            <a:rPr lang="cs-CZ" b="1"/>
            <a:t>nestanoví</a:t>
          </a:r>
          <a:r>
            <a:rPr lang="cs-CZ"/>
            <a:t> zástupce statutárního orgánu</a:t>
          </a:r>
        </a:p>
      </dgm:t>
    </dgm:pt>
    <dgm:pt modelId="{B8CB7637-4E7B-44CC-B729-434C8074A426}" type="parTrans" cxnId="{E42B2173-DBD7-46B8-B883-D81436D87F36}">
      <dgm:prSet/>
      <dgm:spPr/>
      <dgm:t>
        <a:bodyPr/>
        <a:lstStyle/>
        <a:p>
          <a:endParaRPr lang="cs-CZ"/>
        </a:p>
      </dgm:t>
    </dgm:pt>
    <dgm:pt modelId="{1F397B93-D191-447E-8767-E7EFA6601E3B}" type="sibTrans" cxnId="{E42B2173-DBD7-46B8-B883-D81436D87F36}">
      <dgm:prSet/>
      <dgm:spPr/>
      <dgm:t>
        <a:bodyPr/>
        <a:lstStyle/>
        <a:p>
          <a:endParaRPr lang="cs-CZ"/>
        </a:p>
      </dgm:t>
    </dgm:pt>
    <dgm:pt modelId="{59F7F0DD-34BB-4E72-92E0-C90E285AE6BA}">
      <dgm:prSet phldrT="[Text]"/>
      <dgm:spPr/>
      <dgm:t>
        <a:bodyPr/>
        <a:lstStyle/>
        <a:p>
          <a:r>
            <a:rPr lang="cs-CZ"/>
            <a:t>zástupce statutárního orgánu může být odborným pracovníkem (typicky zástupcem ředitele), nebo administrtivním pracovníkem (např. ekonom)</a:t>
          </a:r>
        </a:p>
      </dgm:t>
    </dgm:pt>
    <dgm:pt modelId="{C40BF2E4-576B-4C5A-824E-25FE31FBDE60}" type="parTrans" cxnId="{3CB72FDE-C639-4AC2-9B6C-B6E645B9D2AF}">
      <dgm:prSet/>
      <dgm:spPr/>
      <dgm:t>
        <a:bodyPr/>
        <a:lstStyle/>
        <a:p>
          <a:endParaRPr lang="cs-CZ"/>
        </a:p>
      </dgm:t>
    </dgm:pt>
    <dgm:pt modelId="{76078B0F-FE32-4538-AA20-77605DA56879}" type="sibTrans" cxnId="{3CB72FDE-C639-4AC2-9B6C-B6E645B9D2AF}">
      <dgm:prSet/>
      <dgm:spPr/>
      <dgm:t>
        <a:bodyPr/>
        <a:lstStyle/>
        <a:p>
          <a:endParaRPr lang="cs-CZ"/>
        </a:p>
      </dgm:t>
    </dgm:pt>
    <dgm:pt modelId="{71E49B60-9291-4643-8C56-17A3CA0356B5}">
      <dgm:prSet phldrT="[Text]"/>
      <dgm:spPr/>
      <dgm:t>
        <a:bodyPr/>
        <a:lstStyle/>
        <a:p>
          <a:r>
            <a:rPr lang="cs-CZ"/>
            <a:t>nepřítomnost statutárního orgánu nebo statutární orgán není schopen právně jednat (např. v důsledku nemoci)</a:t>
          </a:r>
        </a:p>
      </dgm:t>
    </dgm:pt>
    <dgm:pt modelId="{835F99CC-E64D-420D-A886-CA6DDCD3B7C9}" type="parTrans" cxnId="{812C92DC-CB5A-4585-84F0-37AB055EC87F}">
      <dgm:prSet/>
      <dgm:spPr/>
      <dgm:t>
        <a:bodyPr/>
        <a:lstStyle/>
        <a:p>
          <a:endParaRPr lang="cs-CZ"/>
        </a:p>
      </dgm:t>
    </dgm:pt>
    <dgm:pt modelId="{11B05134-0324-4CFF-B867-7E695D4E1A32}" type="sibTrans" cxnId="{812C92DC-CB5A-4585-84F0-37AB055EC87F}">
      <dgm:prSet/>
      <dgm:spPr/>
      <dgm:t>
        <a:bodyPr/>
        <a:lstStyle/>
        <a:p>
          <a:endParaRPr lang="cs-CZ"/>
        </a:p>
      </dgm:t>
    </dgm:pt>
    <dgm:pt modelId="{FCA0E97E-101B-420B-A0ED-3CF361D8F81F}">
      <dgm:prSet phldrT="[Text]"/>
      <dgm:spPr/>
      <dgm:t>
        <a:bodyPr/>
        <a:lstStyle/>
        <a:p>
          <a:r>
            <a:rPr lang="cs-CZ"/>
            <a:t>statutární orgán v plném rozsahu zastupuje zástupce statutárního orgánu (např. zástupce ředitele nebo ekonom)</a:t>
          </a:r>
        </a:p>
      </dgm:t>
    </dgm:pt>
    <dgm:pt modelId="{A399F7E2-1FDF-4DEF-9315-5C25021D952F}" type="parTrans" cxnId="{FB2CC68E-BCF4-4C76-ADF6-6BDBB159C9A6}">
      <dgm:prSet/>
      <dgm:spPr/>
      <dgm:t>
        <a:bodyPr/>
        <a:lstStyle/>
        <a:p>
          <a:endParaRPr lang="cs-CZ"/>
        </a:p>
      </dgm:t>
    </dgm:pt>
    <dgm:pt modelId="{1BAEEFAF-7322-4CB9-AC2E-000B561FD5A4}" type="sibTrans" cxnId="{FB2CC68E-BCF4-4C76-ADF6-6BDBB159C9A6}">
      <dgm:prSet/>
      <dgm:spPr/>
      <dgm:t>
        <a:bodyPr/>
        <a:lstStyle/>
        <a:p>
          <a:endParaRPr lang="cs-CZ"/>
        </a:p>
      </dgm:t>
    </dgm:pt>
    <dgm:pt modelId="{2D0F88FC-A3D2-4B50-9466-C0D9376EE30E}">
      <dgm:prSet phldrT="[Text]"/>
      <dgm:spPr/>
      <dgm:t>
        <a:bodyPr/>
        <a:lstStyle/>
        <a:p>
          <a:r>
            <a:rPr lang="cs-CZ"/>
            <a:t>pozice zástupce statutárního orgánu není obsazena</a:t>
          </a:r>
        </a:p>
      </dgm:t>
    </dgm:pt>
    <dgm:pt modelId="{246628CB-A8A3-4C88-B707-5D1BD2CE6672}" type="parTrans" cxnId="{D873476E-0278-4332-A2E8-31360A21BD60}">
      <dgm:prSet/>
      <dgm:spPr/>
      <dgm:t>
        <a:bodyPr/>
        <a:lstStyle/>
        <a:p>
          <a:endParaRPr lang="cs-CZ"/>
        </a:p>
      </dgm:t>
    </dgm:pt>
    <dgm:pt modelId="{C80219DD-A275-48E8-A7A4-6A6A5EE3B0D8}" type="sibTrans" cxnId="{D873476E-0278-4332-A2E8-31360A21BD60}">
      <dgm:prSet/>
      <dgm:spPr/>
      <dgm:t>
        <a:bodyPr/>
        <a:lstStyle/>
        <a:p>
          <a:endParaRPr lang="cs-CZ"/>
        </a:p>
      </dgm:t>
    </dgm:pt>
    <dgm:pt modelId="{6723BD39-9D71-4B3C-82F2-5C2949AD301C}">
      <dgm:prSet phldrT="[Text]"/>
      <dgm:spPr/>
      <dgm:t>
        <a:bodyPr/>
        <a:lstStyle/>
        <a:p>
          <a:r>
            <a:rPr lang="cs-CZ"/>
            <a:t>zřizovatel dle zřizovací listiny některého ze zaměstnanců organizace na určitou dobu "jmenuje zástupcem statutárního orgánu"</a:t>
          </a:r>
        </a:p>
      </dgm:t>
    </dgm:pt>
    <dgm:pt modelId="{E1FE4FED-A343-45B2-82F0-08B77D81127F}" type="parTrans" cxnId="{223DF24C-373F-434D-A09C-DE62E1B10D04}">
      <dgm:prSet/>
      <dgm:spPr/>
      <dgm:t>
        <a:bodyPr/>
        <a:lstStyle/>
        <a:p>
          <a:endParaRPr lang="cs-CZ"/>
        </a:p>
      </dgm:t>
    </dgm:pt>
    <dgm:pt modelId="{57F5EA3E-661E-491C-8822-141675CDD6F6}" type="sibTrans" cxnId="{223DF24C-373F-434D-A09C-DE62E1B10D04}">
      <dgm:prSet/>
      <dgm:spPr/>
      <dgm:t>
        <a:bodyPr/>
        <a:lstStyle/>
        <a:p>
          <a:endParaRPr lang="cs-CZ"/>
        </a:p>
      </dgm:t>
    </dgm:pt>
    <dgm:pt modelId="{3FCD9C08-2316-45E3-A0F4-5F3CE68A900E}">
      <dgm:prSet phldrT="[Text]"/>
      <dgm:spPr/>
      <dgm:t>
        <a:bodyPr/>
        <a:lstStyle/>
        <a:p>
          <a:r>
            <a:rPr lang="cs-CZ"/>
            <a:t>nepřítomnost statutárního orgánu nebo statutární orgán není schopen právně jednat (např. v důsledku nemoci)</a:t>
          </a:r>
        </a:p>
      </dgm:t>
    </dgm:pt>
    <dgm:pt modelId="{5CA57021-52C0-4038-8C70-F5EB4EAB8392}" type="parTrans" cxnId="{1994D9F4-E0D1-4AD5-ABF5-C58E1100F72C}">
      <dgm:prSet/>
      <dgm:spPr/>
      <dgm:t>
        <a:bodyPr/>
        <a:lstStyle/>
        <a:p>
          <a:endParaRPr lang="cs-CZ"/>
        </a:p>
      </dgm:t>
    </dgm:pt>
    <dgm:pt modelId="{F9E96CC6-A33C-4322-AF0A-9CFE3A8CF116}" type="sibTrans" cxnId="{1994D9F4-E0D1-4AD5-ABF5-C58E1100F72C}">
      <dgm:prSet/>
      <dgm:spPr/>
      <dgm:t>
        <a:bodyPr/>
        <a:lstStyle/>
        <a:p>
          <a:endParaRPr lang="cs-CZ"/>
        </a:p>
      </dgm:t>
    </dgm:pt>
    <dgm:pt modelId="{886674C8-3325-45FD-9EF7-D57E0CBD9257}">
      <dgm:prSet phldrT="[Text]"/>
      <dgm:spPr/>
      <dgm:t>
        <a:bodyPr/>
        <a:lstStyle/>
        <a:p>
          <a:r>
            <a:rPr lang="cs-CZ"/>
            <a:t>zřizovatel dle zřizovací listiny některého ze zaměstnanců organizace na určitou dobu "jmenuje zástupcem statutárního orgánu"</a:t>
          </a:r>
        </a:p>
      </dgm:t>
    </dgm:pt>
    <dgm:pt modelId="{F5044B0D-644F-413C-8CA5-0F7B2F21E681}" type="parTrans" cxnId="{72FE6D3C-C144-49A0-92FA-0C2054ADB6CB}">
      <dgm:prSet/>
      <dgm:spPr/>
      <dgm:t>
        <a:bodyPr/>
        <a:lstStyle/>
        <a:p>
          <a:endParaRPr lang="cs-CZ"/>
        </a:p>
      </dgm:t>
    </dgm:pt>
    <dgm:pt modelId="{A6DAD70A-60DF-467A-BFAA-0AC255EF2D6D}" type="sibTrans" cxnId="{72FE6D3C-C144-49A0-92FA-0C2054ADB6CB}">
      <dgm:prSet/>
      <dgm:spPr/>
      <dgm:t>
        <a:bodyPr/>
        <a:lstStyle/>
        <a:p>
          <a:endParaRPr lang="cs-CZ"/>
        </a:p>
      </dgm:t>
    </dgm:pt>
    <dgm:pt modelId="{9B6A5762-0855-437F-99A9-09C48F8E94A8}" type="pres">
      <dgm:prSet presAssocID="{8B36BF10-8C3B-4E25-8874-152F6A49A9B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750F7927-C7AA-4B19-BB08-268621E3BF4F}" type="pres">
      <dgm:prSet presAssocID="{B73D89CA-82A8-4F6B-80AA-131EF391BBEA}" presName="hierRoot1" presStyleCnt="0">
        <dgm:presLayoutVars>
          <dgm:hierBranch val="init"/>
        </dgm:presLayoutVars>
      </dgm:prSet>
      <dgm:spPr/>
    </dgm:pt>
    <dgm:pt modelId="{42A6EFB6-A8AD-4455-95AB-F6797EE310A6}" type="pres">
      <dgm:prSet presAssocID="{B73D89CA-82A8-4F6B-80AA-131EF391BBEA}" presName="rootComposite1" presStyleCnt="0"/>
      <dgm:spPr/>
    </dgm:pt>
    <dgm:pt modelId="{CECE801E-4255-4A6B-AFD8-15723816CBBB}" type="pres">
      <dgm:prSet presAssocID="{B73D89CA-82A8-4F6B-80AA-131EF391BBEA}" presName="rootText1" presStyleLbl="node0" presStyleIdx="0" presStyleCnt="1" custScaleX="310428" custLinFactNeighborX="-32611" custLinFactNeighborY="-21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F7F1D3A-7746-49E5-84F9-D15ABF6B7B5C}" type="pres">
      <dgm:prSet presAssocID="{B73D89CA-82A8-4F6B-80AA-131EF391BBEA}" presName="rootConnector1" presStyleLbl="node1" presStyleIdx="0" presStyleCnt="0"/>
      <dgm:spPr/>
      <dgm:t>
        <a:bodyPr/>
        <a:lstStyle/>
        <a:p>
          <a:endParaRPr lang="cs-CZ"/>
        </a:p>
      </dgm:t>
    </dgm:pt>
    <dgm:pt modelId="{1F7BDD25-E16B-41B1-8E4F-395AD3D22F3E}" type="pres">
      <dgm:prSet presAssocID="{B73D89CA-82A8-4F6B-80AA-131EF391BBEA}" presName="hierChild2" presStyleCnt="0"/>
      <dgm:spPr/>
    </dgm:pt>
    <dgm:pt modelId="{7C52B9A9-9748-4952-981B-42BE2E9CD11C}" type="pres">
      <dgm:prSet presAssocID="{B907F8EA-252E-448B-BF5F-2F74B1966CAF}" presName="Name37" presStyleLbl="parChTrans1D2" presStyleIdx="0" presStyleCnt="1"/>
      <dgm:spPr/>
      <dgm:t>
        <a:bodyPr/>
        <a:lstStyle/>
        <a:p>
          <a:endParaRPr lang="cs-CZ"/>
        </a:p>
      </dgm:t>
    </dgm:pt>
    <dgm:pt modelId="{C4142C52-FADB-4DA4-B4D3-05E5C6553EE5}" type="pres">
      <dgm:prSet presAssocID="{BA9071EF-F98E-4CF0-B3F2-6398779EB47B}" presName="hierRoot2" presStyleCnt="0">
        <dgm:presLayoutVars>
          <dgm:hierBranch val="init"/>
        </dgm:presLayoutVars>
      </dgm:prSet>
      <dgm:spPr/>
    </dgm:pt>
    <dgm:pt modelId="{640E2FC0-1074-49DF-AD7D-0B76B2FF37BD}" type="pres">
      <dgm:prSet presAssocID="{BA9071EF-F98E-4CF0-B3F2-6398779EB47B}" presName="rootComposite" presStyleCnt="0"/>
      <dgm:spPr/>
    </dgm:pt>
    <dgm:pt modelId="{F7341E9B-B937-4901-99D8-41B94D33040F}" type="pres">
      <dgm:prSet presAssocID="{BA9071EF-F98E-4CF0-B3F2-6398779EB47B}" presName="rootText" presStyleLbl="node2" presStyleIdx="0" presStyleCnt="1" custScaleX="29839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DD89F1E-356C-487F-8C8C-7C9D47A32EB3}" type="pres">
      <dgm:prSet presAssocID="{BA9071EF-F98E-4CF0-B3F2-6398779EB47B}" presName="rootConnector" presStyleLbl="node2" presStyleIdx="0" presStyleCnt="1"/>
      <dgm:spPr/>
      <dgm:t>
        <a:bodyPr/>
        <a:lstStyle/>
        <a:p>
          <a:endParaRPr lang="cs-CZ"/>
        </a:p>
      </dgm:t>
    </dgm:pt>
    <dgm:pt modelId="{F467B967-13C1-4338-A4D0-E4022A219B26}" type="pres">
      <dgm:prSet presAssocID="{BA9071EF-F98E-4CF0-B3F2-6398779EB47B}" presName="hierChild4" presStyleCnt="0"/>
      <dgm:spPr/>
    </dgm:pt>
    <dgm:pt modelId="{8819BC2D-2E8E-4FDE-A253-E0F0D3314BF9}" type="pres">
      <dgm:prSet presAssocID="{854775EC-C1C3-4C1A-8321-EBBA4EE58F58}" presName="Name37" presStyleLbl="parChTrans1D3" presStyleIdx="0" presStyleCnt="2"/>
      <dgm:spPr/>
      <dgm:t>
        <a:bodyPr/>
        <a:lstStyle/>
        <a:p>
          <a:endParaRPr lang="cs-CZ"/>
        </a:p>
      </dgm:t>
    </dgm:pt>
    <dgm:pt modelId="{EC13E287-B0B7-4176-AFA2-2D9222530212}" type="pres">
      <dgm:prSet presAssocID="{D2B28662-306C-450E-80C0-C7B4F6C78884}" presName="hierRoot2" presStyleCnt="0">
        <dgm:presLayoutVars>
          <dgm:hierBranch val="init"/>
        </dgm:presLayoutVars>
      </dgm:prSet>
      <dgm:spPr/>
    </dgm:pt>
    <dgm:pt modelId="{0F0FB3F9-63E9-42A6-A791-1CF1BECA522C}" type="pres">
      <dgm:prSet presAssocID="{D2B28662-306C-450E-80C0-C7B4F6C78884}" presName="rootComposite" presStyleCnt="0"/>
      <dgm:spPr/>
    </dgm:pt>
    <dgm:pt modelId="{C5F8EFCF-5AF2-4215-BE97-88353EFCBC13}" type="pres">
      <dgm:prSet presAssocID="{D2B28662-306C-450E-80C0-C7B4F6C78884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DCD3D6D-1940-47CA-860E-E0B68C2B0EB1}" type="pres">
      <dgm:prSet presAssocID="{D2B28662-306C-450E-80C0-C7B4F6C78884}" presName="rootConnector" presStyleLbl="node3" presStyleIdx="0" presStyleCnt="2"/>
      <dgm:spPr/>
      <dgm:t>
        <a:bodyPr/>
        <a:lstStyle/>
        <a:p>
          <a:endParaRPr lang="cs-CZ"/>
        </a:p>
      </dgm:t>
    </dgm:pt>
    <dgm:pt modelId="{C7A71E22-87A0-4D92-9ECD-7A42FA952589}" type="pres">
      <dgm:prSet presAssocID="{D2B28662-306C-450E-80C0-C7B4F6C78884}" presName="hierChild4" presStyleCnt="0"/>
      <dgm:spPr/>
    </dgm:pt>
    <dgm:pt modelId="{954C2599-3386-4846-8E2A-933537715F0D}" type="pres">
      <dgm:prSet presAssocID="{C40BF2E4-576B-4C5A-824E-25FE31FBDE60}" presName="Name37" presStyleLbl="parChTrans1D4" presStyleIdx="0" presStyleCnt="7"/>
      <dgm:spPr/>
      <dgm:t>
        <a:bodyPr/>
        <a:lstStyle/>
        <a:p>
          <a:endParaRPr lang="cs-CZ"/>
        </a:p>
      </dgm:t>
    </dgm:pt>
    <dgm:pt modelId="{538B58C4-DEE8-46E1-8A78-B901A8542E2B}" type="pres">
      <dgm:prSet presAssocID="{59F7F0DD-34BB-4E72-92E0-C90E285AE6BA}" presName="hierRoot2" presStyleCnt="0">
        <dgm:presLayoutVars>
          <dgm:hierBranch val="init"/>
        </dgm:presLayoutVars>
      </dgm:prSet>
      <dgm:spPr/>
    </dgm:pt>
    <dgm:pt modelId="{7BFC70E2-59FE-494F-9B6B-39E4A2EF9047}" type="pres">
      <dgm:prSet presAssocID="{59F7F0DD-34BB-4E72-92E0-C90E285AE6BA}" presName="rootComposite" presStyleCnt="0"/>
      <dgm:spPr/>
    </dgm:pt>
    <dgm:pt modelId="{AD09FC45-07F2-4210-B4EC-1F3501281182}" type="pres">
      <dgm:prSet presAssocID="{59F7F0DD-34BB-4E72-92E0-C90E285AE6BA}" presName="rootText" presStyleLbl="node4" presStyleIdx="0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83BA1A0-AF09-44F4-A839-1A35749997DB}" type="pres">
      <dgm:prSet presAssocID="{59F7F0DD-34BB-4E72-92E0-C90E285AE6BA}" presName="rootConnector" presStyleLbl="node4" presStyleIdx="0" presStyleCnt="7"/>
      <dgm:spPr/>
      <dgm:t>
        <a:bodyPr/>
        <a:lstStyle/>
        <a:p>
          <a:endParaRPr lang="cs-CZ"/>
        </a:p>
      </dgm:t>
    </dgm:pt>
    <dgm:pt modelId="{EE8376EE-AE11-4A54-BD79-463319C25BA6}" type="pres">
      <dgm:prSet presAssocID="{59F7F0DD-34BB-4E72-92E0-C90E285AE6BA}" presName="hierChild4" presStyleCnt="0"/>
      <dgm:spPr/>
    </dgm:pt>
    <dgm:pt modelId="{58CBFB65-7D78-4CA3-A63D-C23135A18761}" type="pres">
      <dgm:prSet presAssocID="{835F99CC-E64D-420D-A886-CA6DDCD3B7C9}" presName="Name37" presStyleLbl="parChTrans1D4" presStyleIdx="1" presStyleCnt="7"/>
      <dgm:spPr/>
      <dgm:t>
        <a:bodyPr/>
        <a:lstStyle/>
        <a:p>
          <a:endParaRPr lang="cs-CZ"/>
        </a:p>
      </dgm:t>
    </dgm:pt>
    <dgm:pt modelId="{7790D2DD-FF3C-4921-9CCF-D793A8CFE9FF}" type="pres">
      <dgm:prSet presAssocID="{71E49B60-9291-4643-8C56-17A3CA0356B5}" presName="hierRoot2" presStyleCnt="0">
        <dgm:presLayoutVars>
          <dgm:hierBranch val="init"/>
        </dgm:presLayoutVars>
      </dgm:prSet>
      <dgm:spPr/>
    </dgm:pt>
    <dgm:pt modelId="{7A36CD89-F266-4AD7-80D5-4FD147820206}" type="pres">
      <dgm:prSet presAssocID="{71E49B60-9291-4643-8C56-17A3CA0356B5}" presName="rootComposite" presStyleCnt="0"/>
      <dgm:spPr/>
    </dgm:pt>
    <dgm:pt modelId="{8EA70802-C442-4604-A98F-110680D99CD5}" type="pres">
      <dgm:prSet presAssocID="{71E49B60-9291-4643-8C56-17A3CA0356B5}" presName="rootText" presStyleLbl="node4" presStyleIdx="1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AF76E9D-9CD9-45D0-8244-104A453EF960}" type="pres">
      <dgm:prSet presAssocID="{71E49B60-9291-4643-8C56-17A3CA0356B5}" presName="rootConnector" presStyleLbl="node4" presStyleIdx="1" presStyleCnt="7"/>
      <dgm:spPr/>
      <dgm:t>
        <a:bodyPr/>
        <a:lstStyle/>
        <a:p>
          <a:endParaRPr lang="cs-CZ"/>
        </a:p>
      </dgm:t>
    </dgm:pt>
    <dgm:pt modelId="{49E48231-7A71-4563-99B8-2AAA04577540}" type="pres">
      <dgm:prSet presAssocID="{71E49B60-9291-4643-8C56-17A3CA0356B5}" presName="hierChild4" presStyleCnt="0"/>
      <dgm:spPr/>
    </dgm:pt>
    <dgm:pt modelId="{F14CDD22-0590-4F25-AF85-DD011E2EE21B}" type="pres">
      <dgm:prSet presAssocID="{A399F7E2-1FDF-4DEF-9315-5C25021D952F}" presName="Name37" presStyleLbl="parChTrans1D4" presStyleIdx="2" presStyleCnt="7"/>
      <dgm:spPr/>
      <dgm:t>
        <a:bodyPr/>
        <a:lstStyle/>
        <a:p>
          <a:endParaRPr lang="cs-CZ"/>
        </a:p>
      </dgm:t>
    </dgm:pt>
    <dgm:pt modelId="{13F5771B-6F1E-4D23-9C2F-89593A6D2D25}" type="pres">
      <dgm:prSet presAssocID="{FCA0E97E-101B-420B-A0ED-3CF361D8F81F}" presName="hierRoot2" presStyleCnt="0">
        <dgm:presLayoutVars>
          <dgm:hierBranch val="init"/>
        </dgm:presLayoutVars>
      </dgm:prSet>
      <dgm:spPr/>
    </dgm:pt>
    <dgm:pt modelId="{DE70818D-58DA-4CA3-AECB-90F40AEB4A1A}" type="pres">
      <dgm:prSet presAssocID="{FCA0E97E-101B-420B-A0ED-3CF361D8F81F}" presName="rootComposite" presStyleCnt="0"/>
      <dgm:spPr/>
    </dgm:pt>
    <dgm:pt modelId="{57BDDFF1-74D2-4043-A348-2D0410EA126B}" type="pres">
      <dgm:prSet presAssocID="{FCA0E97E-101B-420B-A0ED-3CF361D8F81F}" presName="rootText" presStyleLbl="node4" presStyleIdx="2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B6A0C81-562A-4A9E-AAB8-53AA06E49BCD}" type="pres">
      <dgm:prSet presAssocID="{FCA0E97E-101B-420B-A0ED-3CF361D8F81F}" presName="rootConnector" presStyleLbl="node4" presStyleIdx="2" presStyleCnt="7"/>
      <dgm:spPr/>
      <dgm:t>
        <a:bodyPr/>
        <a:lstStyle/>
        <a:p>
          <a:endParaRPr lang="cs-CZ"/>
        </a:p>
      </dgm:t>
    </dgm:pt>
    <dgm:pt modelId="{109853B2-3655-4FB8-9D54-3C0AF9C0AA4F}" type="pres">
      <dgm:prSet presAssocID="{FCA0E97E-101B-420B-A0ED-3CF361D8F81F}" presName="hierChild4" presStyleCnt="0"/>
      <dgm:spPr/>
    </dgm:pt>
    <dgm:pt modelId="{662A112C-B094-4181-B65B-63F669B6EC33}" type="pres">
      <dgm:prSet presAssocID="{FCA0E97E-101B-420B-A0ED-3CF361D8F81F}" presName="hierChild5" presStyleCnt="0"/>
      <dgm:spPr/>
    </dgm:pt>
    <dgm:pt modelId="{DA146285-BB1F-4137-9FEA-EF0920B0C9EB}" type="pres">
      <dgm:prSet presAssocID="{246628CB-A8A3-4C88-B707-5D1BD2CE6672}" presName="Name37" presStyleLbl="parChTrans1D4" presStyleIdx="3" presStyleCnt="7"/>
      <dgm:spPr/>
      <dgm:t>
        <a:bodyPr/>
        <a:lstStyle/>
        <a:p>
          <a:endParaRPr lang="cs-CZ"/>
        </a:p>
      </dgm:t>
    </dgm:pt>
    <dgm:pt modelId="{0AC59EB8-D617-4185-B0F2-27F2B3A5D8E2}" type="pres">
      <dgm:prSet presAssocID="{2D0F88FC-A3D2-4B50-9466-C0D9376EE30E}" presName="hierRoot2" presStyleCnt="0">
        <dgm:presLayoutVars>
          <dgm:hierBranch val="init"/>
        </dgm:presLayoutVars>
      </dgm:prSet>
      <dgm:spPr/>
    </dgm:pt>
    <dgm:pt modelId="{7975583E-4D26-4F23-8266-E473B907762D}" type="pres">
      <dgm:prSet presAssocID="{2D0F88FC-A3D2-4B50-9466-C0D9376EE30E}" presName="rootComposite" presStyleCnt="0"/>
      <dgm:spPr/>
    </dgm:pt>
    <dgm:pt modelId="{F6C207C2-BF95-4803-BE40-1D01C28B4F20}" type="pres">
      <dgm:prSet presAssocID="{2D0F88FC-A3D2-4B50-9466-C0D9376EE30E}" presName="rootText" presStyleLbl="node4" presStyleIdx="3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E67E6DA-B069-4CBA-8933-3FA93D83A024}" type="pres">
      <dgm:prSet presAssocID="{2D0F88FC-A3D2-4B50-9466-C0D9376EE30E}" presName="rootConnector" presStyleLbl="node4" presStyleIdx="3" presStyleCnt="7"/>
      <dgm:spPr/>
      <dgm:t>
        <a:bodyPr/>
        <a:lstStyle/>
        <a:p>
          <a:endParaRPr lang="cs-CZ"/>
        </a:p>
      </dgm:t>
    </dgm:pt>
    <dgm:pt modelId="{BD45834F-EBE9-4150-A9A9-0EF336ECF065}" type="pres">
      <dgm:prSet presAssocID="{2D0F88FC-A3D2-4B50-9466-C0D9376EE30E}" presName="hierChild4" presStyleCnt="0"/>
      <dgm:spPr/>
    </dgm:pt>
    <dgm:pt modelId="{EC24406C-8A98-4DE2-A2C9-E215FAE58072}" type="pres">
      <dgm:prSet presAssocID="{E1FE4FED-A343-45B2-82F0-08B77D81127F}" presName="Name37" presStyleLbl="parChTrans1D4" presStyleIdx="4" presStyleCnt="7"/>
      <dgm:spPr/>
      <dgm:t>
        <a:bodyPr/>
        <a:lstStyle/>
        <a:p>
          <a:endParaRPr lang="cs-CZ"/>
        </a:p>
      </dgm:t>
    </dgm:pt>
    <dgm:pt modelId="{FB053237-760C-4B4B-B3FF-7B8D255A37A8}" type="pres">
      <dgm:prSet presAssocID="{6723BD39-9D71-4B3C-82F2-5C2949AD301C}" presName="hierRoot2" presStyleCnt="0">
        <dgm:presLayoutVars>
          <dgm:hierBranch val="init"/>
        </dgm:presLayoutVars>
      </dgm:prSet>
      <dgm:spPr/>
    </dgm:pt>
    <dgm:pt modelId="{6C770021-7CC0-463D-911C-6256BF64F936}" type="pres">
      <dgm:prSet presAssocID="{6723BD39-9D71-4B3C-82F2-5C2949AD301C}" presName="rootComposite" presStyleCnt="0"/>
      <dgm:spPr/>
    </dgm:pt>
    <dgm:pt modelId="{9E73F8FA-C509-47D8-A905-A7576BCF7A8B}" type="pres">
      <dgm:prSet presAssocID="{6723BD39-9D71-4B3C-82F2-5C2949AD301C}" presName="rootText" presStyleLbl="node4" presStyleIdx="4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DA8DE74-5C99-4FEF-8012-71A90F478365}" type="pres">
      <dgm:prSet presAssocID="{6723BD39-9D71-4B3C-82F2-5C2949AD301C}" presName="rootConnector" presStyleLbl="node4" presStyleIdx="4" presStyleCnt="7"/>
      <dgm:spPr/>
      <dgm:t>
        <a:bodyPr/>
        <a:lstStyle/>
        <a:p>
          <a:endParaRPr lang="cs-CZ"/>
        </a:p>
      </dgm:t>
    </dgm:pt>
    <dgm:pt modelId="{AD79595E-B995-41B9-A386-1F9A430822D1}" type="pres">
      <dgm:prSet presAssocID="{6723BD39-9D71-4B3C-82F2-5C2949AD301C}" presName="hierChild4" presStyleCnt="0"/>
      <dgm:spPr/>
    </dgm:pt>
    <dgm:pt modelId="{9FBEDA5A-3011-4B92-94E5-EB76FF43E4D9}" type="pres">
      <dgm:prSet presAssocID="{6723BD39-9D71-4B3C-82F2-5C2949AD301C}" presName="hierChild5" presStyleCnt="0"/>
      <dgm:spPr/>
    </dgm:pt>
    <dgm:pt modelId="{CAB698B9-967E-456D-A90C-030A8A990028}" type="pres">
      <dgm:prSet presAssocID="{2D0F88FC-A3D2-4B50-9466-C0D9376EE30E}" presName="hierChild5" presStyleCnt="0"/>
      <dgm:spPr/>
    </dgm:pt>
    <dgm:pt modelId="{0CD3CAC1-DC2D-4549-B303-C5AA4E269E7D}" type="pres">
      <dgm:prSet presAssocID="{71E49B60-9291-4643-8C56-17A3CA0356B5}" presName="hierChild5" presStyleCnt="0"/>
      <dgm:spPr/>
    </dgm:pt>
    <dgm:pt modelId="{04AAEA1E-2890-45A7-97EA-9DE4BABFD18D}" type="pres">
      <dgm:prSet presAssocID="{59F7F0DD-34BB-4E72-92E0-C90E285AE6BA}" presName="hierChild5" presStyleCnt="0"/>
      <dgm:spPr/>
    </dgm:pt>
    <dgm:pt modelId="{F92F6436-6787-4092-8B71-E6F9FE8EE0B3}" type="pres">
      <dgm:prSet presAssocID="{D2B28662-306C-450E-80C0-C7B4F6C78884}" presName="hierChild5" presStyleCnt="0"/>
      <dgm:spPr/>
    </dgm:pt>
    <dgm:pt modelId="{3B9B4033-3076-4361-A9F7-9C6ACAEB7ECD}" type="pres">
      <dgm:prSet presAssocID="{B8CB7637-4E7B-44CC-B729-434C8074A426}" presName="Name37" presStyleLbl="parChTrans1D3" presStyleIdx="1" presStyleCnt="2"/>
      <dgm:spPr/>
      <dgm:t>
        <a:bodyPr/>
        <a:lstStyle/>
        <a:p>
          <a:endParaRPr lang="cs-CZ"/>
        </a:p>
      </dgm:t>
    </dgm:pt>
    <dgm:pt modelId="{75EC40C2-4A83-435A-A502-BC2CEEEF0DA5}" type="pres">
      <dgm:prSet presAssocID="{26049DD9-C2E5-4684-9C2E-8B3E3D4CC234}" presName="hierRoot2" presStyleCnt="0">
        <dgm:presLayoutVars>
          <dgm:hierBranch val="init"/>
        </dgm:presLayoutVars>
      </dgm:prSet>
      <dgm:spPr/>
    </dgm:pt>
    <dgm:pt modelId="{6C92B9E4-7A56-4C6E-839B-BE1373EA9B9A}" type="pres">
      <dgm:prSet presAssocID="{26049DD9-C2E5-4684-9C2E-8B3E3D4CC234}" presName="rootComposite" presStyleCnt="0"/>
      <dgm:spPr/>
    </dgm:pt>
    <dgm:pt modelId="{2F85BCF6-AF9C-4ACF-BAAD-1BA39721750D}" type="pres">
      <dgm:prSet presAssocID="{26049DD9-C2E5-4684-9C2E-8B3E3D4CC234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867515A-25D4-4776-90A9-F6CFB28FAC22}" type="pres">
      <dgm:prSet presAssocID="{26049DD9-C2E5-4684-9C2E-8B3E3D4CC234}" presName="rootConnector" presStyleLbl="node3" presStyleIdx="1" presStyleCnt="2"/>
      <dgm:spPr/>
      <dgm:t>
        <a:bodyPr/>
        <a:lstStyle/>
        <a:p>
          <a:endParaRPr lang="cs-CZ"/>
        </a:p>
      </dgm:t>
    </dgm:pt>
    <dgm:pt modelId="{086A3293-24E0-4525-BC75-58D4290AEC62}" type="pres">
      <dgm:prSet presAssocID="{26049DD9-C2E5-4684-9C2E-8B3E3D4CC234}" presName="hierChild4" presStyleCnt="0"/>
      <dgm:spPr/>
    </dgm:pt>
    <dgm:pt modelId="{EAFE8DC2-7759-4930-A6FD-4029A95E591E}" type="pres">
      <dgm:prSet presAssocID="{5CA57021-52C0-4038-8C70-F5EB4EAB8392}" presName="Name37" presStyleLbl="parChTrans1D4" presStyleIdx="5" presStyleCnt="7"/>
      <dgm:spPr/>
      <dgm:t>
        <a:bodyPr/>
        <a:lstStyle/>
        <a:p>
          <a:endParaRPr lang="cs-CZ"/>
        </a:p>
      </dgm:t>
    </dgm:pt>
    <dgm:pt modelId="{D18CAB3B-5EEA-4D81-ACBC-994EEA490EE0}" type="pres">
      <dgm:prSet presAssocID="{3FCD9C08-2316-45E3-A0F4-5F3CE68A900E}" presName="hierRoot2" presStyleCnt="0">
        <dgm:presLayoutVars>
          <dgm:hierBranch val="init"/>
        </dgm:presLayoutVars>
      </dgm:prSet>
      <dgm:spPr/>
    </dgm:pt>
    <dgm:pt modelId="{DB2F1A8C-2DFC-4B0E-ABFD-DE1AD5B6F006}" type="pres">
      <dgm:prSet presAssocID="{3FCD9C08-2316-45E3-A0F4-5F3CE68A900E}" presName="rootComposite" presStyleCnt="0"/>
      <dgm:spPr/>
    </dgm:pt>
    <dgm:pt modelId="{517D8814-51E6-47FB-B3FC-6AEF646165C0}" type="pres">
      <dgm:prSet presAssocID="{3FCD9C08-2316-45E3-A0F4-5F3CE68A900E}" presName="rootText" presStyleLbl="node4" presStyleIdx="5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011C832-7241-4429-80BA-CD49812BB26F}" type="pres">
      <dgm:prSet presAssocID="{3FCD9C08-2316-45E3-A0F4-5F3CE68A900E}" presName="rootConnector" presStyleLbl="node4" presStyleIdx="5" presStyleCnt="7"/>
      <dgm:spPr/>
      <dgm:t>
        <a:bodyPr/>
        <a:lstStyle/>
        <a:p>
          <a:endParaRPr lang="cs-CZ"/>
        </a:p>
      </dgm:t>
    </dgm:pt>
    <dgm:pt modelId="{E1DB717E-950B-49C7-B30D-A8F36E830F5E}" type="pres">
      <dgm:prSet presAssocID="{3FCD9C08-2316-45E3-A0F4-5F3CE68A900E}" presName="hierChild4" presStyleCnt="0"/>
      <dgm:spPr/>
    </dgm:pt>
    <dgm:pt modelId="{4CE4CB43-A583-433A-981C-9DC03347A1BC}" type="pres">
      <dgm:prSet presAssocID="{F5044B0D-644F-413C-8CA5-0F7B2F21E681}" presName="Name37" presStyleLbl="parChTrans1D4" presStyleIdx="6" presStyleCnt="7"/>
      <dgm:spPr/>
      <dgm:t>
        <a:bodyPr/>
        <a:lstStyle/>
        <a:p>
          <a:endParaRPr lang="cs-CZ"/>
        </a:p>
      </dgm:t>
    </dgm:pt>
    <dgm:pt modelId="{3EA26B88-65ED-4DDC-8B4D-203B1FF3A328}" type="pres">
      <dgm:prSet presAssocID="{886674C8-3325-45FD-9EF7-D57E0CBD9257}" presName="hierRoot2" presStyleCnt="0">
        <dgm:presLayoutVars>
          <dgm:hierBranch val="init"/>
        </dgm:presLayoutVars>
      </dgm:prSet>
      <dgm:spPr/>
    </dgm:pt>
    <dgm:pt modelId="{54B3697D-84CA-47AC-8A17-F1D9CEDBD6C2}" type="pres">
      <dgm:prSet presAssocID="{886674C8-3325-45FD-9EF7-D57E0CBD9257}" presName="rootComposite" presStyleCnt="0"/>
      <dgm:spPr/>
    </dgm:pt>
    <dgm:pt modelId="{41FA8503-1A0B-4743-ADDD-51438237F849}" type="pres">
      <dgm:prSet presAssocID="{886674C8-3325-45FD-9EF7-D57E0CBD9257}" presName="rootText" presStyleLbl="node4" presStyleIdx="6" presStyleCnt="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7B82F20-6E4F-4774-ABCF-2A0F0167F5A8}" type="pres">
      <dgm:prSet presAssocID="{886674C8-3325-45FD-9EF7-D57E0CBD9257}" presName="rootConnector" presStyleLbl="node4" presStyleIdx="6" presStyleCnt="7"/>
      <dgm:spPr/>
      <dgm:t>
        <a:bodyPr/>
        <a:lstStyle/>
        <a:p>
          <a:endParaRPr lang="cs-CZ"/>
        </a:p>
      </dgm:t>
    </dgm:pt>
    <dgm:pt modelId="{4277B12B-703D-4D9F-8007-3A215BAA1857}" type="pres">
      <dgm:prSet presAssocID="{886674C8-3325-45FD-9EF7-D57E0CBD9257}" presName="hierChild4" presStyleCnt="0"/>
      <dgm:spPr/>
    </dgm:pt>
    <dgm:pt modelId="{36FF8226-2696-4053-B836-A648B69DDEF3}" type="pres">
      <dgm:prSet presAssocID="{886674C8-3325-45FD-9EF7-D57E0CBD9257}" presName="hierChild5" presStyleCnt="0"/>
      <dgm:spPr/>
    </dgm:pt>
    <dgm:pt modelId="{F934ECDE-B0BA-4F72-9658-387958FC2559}" type="pres">
      <dgm:prSet presAssocID="{3FCD9C08-2316-45E3-A0F4-5F3CE68A900E}" presName="hierChild5" presStyleCnt="0"/>
      <dgm:spPr/>
    </dgm:pt>
    <dgm:pt modelId="{8B24250B-8A4D-4936-84E4-E54A5384967F}" type="pres">
      <dgm:prSet presAssocID="{26049DD9-C2E5-4684-9C2E-8B3E3D4CC234}" presName="hierChild5" presStyleCnt="0"/>
      <dgm:spPr/>
    </dgm:pt>
    <dgm:pt modelId="{3E2CC381-E831-459E-9AC8-84C1AFFAD472}" type="pres">
      <dgm:prSet presAssocID="{BA9071EF-F98E-4CF0-B3F2-6398779EB47B}" presName="hierChild5" presStyleCnt="0"/>
      <dgm:spPr/>
    </dgm:pt>
    <dgm:pt modelId="{5BEA215A-7AC9-4730-BB0E-A6F0EDE160AD}" type="pres">
      <dgm:prSet presAssocID="{B73D89CA-82A8-4F6B-80AA-131EF391BBEA}" presName="hierChild3" presStyleCnt="0"/>
      <dgm:spPr/>
    </dgm:pt>
  </dgm:ptLst>
  <dgm:cxnLst>
    <dgm:cxn modelId="{42B56CB8-7B76-42F4-9BE3-AB0DB9DAB8ED}" type="presOf" srcId="{5CA57021-52C0-4038-8C70-F5EB4EAB8392}" destId="{EAFE8DC2-7759-4930-A6FD-4029A95E591E}" srcOrd="0" destOrd="0" presId="urn:microsoft.com/office/officeart/2005/8/layout/orgChart1"/>
    <dgm:cxn modelId="{3CB72FDE-C639-4AC2-9B6C-B6E645B9D2AF}" srcId="{D2B28662-306C-450E-80C0-C7B4F6C78884}" destId="{59F7F0DD-34BB-4E72-92E0-C90E285AE6BA}" srcOrd="0" destOrd="0" parTransId="{C40BF2E4-576B-4C5A-824E-25FE31FBDE60}" sibTransId="{76078B0F-FE32-4538-AA20-77605DA56879}"/>
    <dgm:cxn modelId="{33EDC1A9-3886-45F5-981C-B48EC05A8C4E}" type="presOf" srcId="{BA9071EF-F98E-4CF0-B3F2-6398779EB47B}" destId="{7DD89F1E-356C-487F-8C8C-7C9D47A32EB3}" srcOrd="1" destOrd="0" presId="urn:microsoft.com/office/officeart/2005/8/layout/orgChart1"/>
    <dgm:cxn modelId="{36F357D4-CF02-4F46-A318-F38E1577657D}" type="presOf" srcId="{C40BF2E4-576B-4C5A-824E-25FE31FBDE60}" destId="{954C2599-3386-4846-8E2A-933537715F0D}" srcOrd="0" destOrd="0" presId="urn:microsoft.com/office/officeart/2005/8/layout/orgChart1"/>
    <dgm:cxn modelId="{D07C6BB5-390A-47EE-BBB7-A32CC10E6F47}" type="presOf" srcId="{26049DD9-C2E5-4684-9C2E-8B3E3D4CC234}" destId="{4867515A-25D4-4776-90A9-F6CFB28FAC22}" srcOrd="1" destOrd="0" presId="urn:microsoft.com/office/officeart/2005/8/layout/orgChart1"/>
    <dgm:cxn modelId="{E42B2173-DBD7-46B8-B883-D81436D87F36}" srcId="{BA9071EF-F98E-4CF0-B3F2-6398779EB47B}" destId="{26049DD9-C2E5-4684-9C2E-8B3E3D4CC234}" srcOrd="1" destOrd="0" parTransId="{B8CB7637-4E7B-44CC-B729-434C8074A426}" sibTransId="{1F397B93-D191-447E-8767-E7EFA6601E3B}"/>
    <dgm:cxn modelId="{74FA92D5-3A9D-4BF0-83DC-9F3C09CC17AF}" type="presOf" srcId="{3FCD9C08-2316-45E3-A0F4-5F3CE68A900E}" destId="{517D8814-51E6-47FB-B3FC-6AEF646165C0}" srcOrd="0" destOrd="0" presId="urn:microsoft.com/office/officeart/2005/8/layout/orgChart1"/>
    <dgm:cxn modelId="{EDF18DB9-5DB9-4CEA-9497-CDB57B86B0F4}" type="presOf" srcId="{B8CB7637-4E7B-44CC-B729-434C8074A426}" destId="{3B9B4033-3076-4361-A9F7-9C6ACAEB7ECD}" srcOrd="0" destOrd="0" presId="urn:microsoft.com/office/officeart/2005/8/layout/orgChart1"/>
    <dgm:cxn modelId="{9FF9ACD0-67E4-40A8-8F32-123A1302A8F0}" type="presOf" srcId="{8B36BF10-8C3B-4E25-8874-152F6A49A9B4}" destId="{9B6A5762-0855-437F-99A9-09C48F8E94A8}" srcOrd="0" destOrd="0" presId="urn:microsoft.com/office/officeart/2005/8/layout/orgChart1"/>
    <dgm:cxn modelId="{D873476E-0278-4332-A2E8-31360A21BD60}" srcId="{71E49B60-9291-4643-8C56-17A3CA0356B5}" destId="{2D0F88FC-A3D2-4B50-9466-C0D9376EE30E}" srcOrd="1" destOrd="0" parTransId="{246628CB-A8A3-4C88-B707-5D1BD2CE6672}" sibTransId="{C80219DD-A275-48E8-A7A4-6A6A5EE3B0D8}"/>
    <dgm:cxn modelId="{3C0A828A-A648-4F0D-9103-6704A55949B5}" type="presOf" srcId="{886674C8-3325-45FD-9EF7-D57E0CBD9257}" destId="{41FA8503-1A0B-4743-ADDD-51438237F849}" srcOrd="0" destOrd="0" presId="urn:microsoft.com/office/officeart/2005/8/layout/orgChart1"/>
    <dgm:cxn modelId="{14BDD652-E8F6-4DF8-A644-AB3D58FA1930}" type="presOf" srcId="{B907F8EA-252E-448B-BF5F-2F74B1966CAF}" destId="{7C52B9A9-9748-4952-981B-42BE2E9CD11C}" srcOrd="0" destOrd="0" presId="urn:microsoft.com/office/officeart/2005/8/layout/orgChart1"/>
    <dgm:cxn modelId="{8900697F-64A9-4AF5-BD99-387A46EF9C73}" srcId="{8B36BF10-8C3B-4E25-8874-152F6A49A9B4}" destId="{B73D89CA-82A8-4F6B-80AA-131EF391BBEA}" srcOrd="0" destOrd="0" parTransId="{BE72D49A-0B6D-475D-8C31-B95F9B4AB4C5}" sibTransId="{1FA38B64-62D9-4843-8D22-3D61270656E5}"/>
    <dgm:cxn modelId="{23D41292-B00A-476A-B027-814723A58465}" type="presOf" srcId="{835F99CC-E64D-420D-A886-CA6DDCD3B7C9}" destId="{58CBFB65-7D78-4CA3-A63D-C23135A18761}" srcOrd="0" destOrd="0" presId="urn:microsoft.com/office/officeart/2005/8/layout/orgChart1"/>
    <dgm:cxn modelId="{7721659A-FBDC-4067-B365-7F0C649B5A66}" type="presOf" srcId="{BA9071EF-F98E-4CF0-B3F2-6398779EB47B}" destId="{F7341E9B-B937-4901-99D8-41B94D33040F}" srcOrd="0" destOrd="0" presId="urn:microsoft.com/office/officeart/2005/8/layout/orgChart1"/>
    <dgm:cxn modelId="{A722CF3E-D8DA-49B7-ADE8-C66D4E81FA98}" type="presOf" srcId="{F5044B0D-644F-413C-8CA5-0F7B2F21E681}" destId="{4CE4CB43-A583-433A-981C-9DC03347A1BC}" srcOrd="0" destOrd="0" presId="urn:microsoft.com/office/officeart/2005/8/layout/orgChart1"/>
    <dgm:cxn modelId="{72FE6D3C-C144-49A0-92FA-0C2054ADB6CB}" srcId="{3FCD9C08-2316-45E3-A0F4-5F3CE68A900E}" destId="{886674C8-3325-45FD-9EF7-D57E0CBD9257}" srcOrd="0" destOrd="0" parTransId="{F5044B0D-644F-413C-8CA5-0F7B2F21E681}" sibTransId="{A6DAD70A-60DF-467A-BFAA-0AC255EF2D6D}"/>
    <dgm:cxn modelId="{EB68A55A-95CF-47A4-BC42-07ABE9C419AD}" type="presOf" srcId="{B73D89CA-82A8-4F6B-80AA-131EF391BBEA}" destId="{CECE801E-4255-4A6B-AFD8-15723816CBBB}" srcOrd="0" destOrd="0" presId="urn:microsoft.com/office/officeart/2005/8/layout/orgChart1"/>
    <dgm:cxn modelId="{4F47CBFC-E75B-4041-B498-5B12D23D4C80}" type="presOf" srcId="{59F7F0DD-34BB-4E72-92E0-C90E285AE6BA}" destId="{AD09FC45-07F2-4210-B4EC-1F3501281182}" srcOrd="0" destOrd="0" presId="urn:microsoft.com/office/officeart/2005/8/layout/orgChart1"/>
    <dgm:cxn modelId="{CB48500D-9EEC-47FD-A041-5BDAA47C01F3}" type="presOf" srcId="{B73D89CA-82A8-4F6B-80AA-131EF391BBEA}" destId="{4F7F1D3A-7746-49E5-84F9-D15ABF6B7B5C}" srcOrd="1" destOrd="0" presId="urn:microsoft.com/office/officeart/2005/8/layout/orgChart1"/>
    <dgm:cxn modelId="{88E31F9B-FCB8-4673-9B75-1D034722C4A4}" type="presOf" srcId="{D2B28662-306C-450E-80C0-C7B4F6C78884}" destId="{DDCD3D6D-1940-47CA-860E-E0B68C2B0EB1}" srcOrd="1" destOrd="0" presId="urn:microsoft.com/office/officeart/2005/8/layout/orgChart1"/>
    <dgm:cxn modelId="{FB2CC68E-BCF4-4C76-ADF6-6BDBB159C9A6}" srcId="{71E49B60-9291-4643-8C56-17A3CA0356B5}" destId="{FCA0E97E-101B-420B-A0ED-3CF361D8F81F}" srcOrd="0" destOrd="0" parTransId="{A399F7E2-1FDF-4DEF-9315-5C25021D952F}" sibTransId="{1BAEEFAF-7322-4CB9-AC2E-000B561FD5A4}"/>
    <dgm:cxn modelId="{223DF24C-373F-434D-A09C-DE62E1B10D04}" srcId="{2D0F88FC-A3D2-4B50-9466-C0D9376EE30E}" destId="{6723BD39-9D71-4B3C-82F2-5C2949AD301C}" srcOrd="0" destOrd="0" parTransId="{E1FE4FED-A343-45B2-82F0-08B77D81127F}" sibTransId="{57F5EA3E-661E-491C-8822-141675CDD6F6}"/>
    <dgm:cxn modelId="{260A9DA9-2B08-4BC1-B024-C1849CC66B2C}" type="presOf" srcId="{FCA0E97E-101B-420B-A0ED-3CF361D8F81F}" destId="{57BDDFF1-74D2-4043-A348-2D0410EA126B}" srcOrd="0" destOrd="0" presId="urn:microsoft.com/office/officeart/2005/8/layout/orgChart1"/>
    <dgm:cxn modelId="{812C92DC-CB5A-4585-84F0-37AB055EC87F}" srcId="{59F7F0DD-34BB-4E72-92E0-C90E285AE6BA}" destId="{71E49B60-9291-4643-8C56-17A3CA0356B5}" srcOrd="0" destOrd="0" parTransId="{835F99CC-E64D-420D-A886-CA6DDCD3B7C9}" sibTransId="{11B05134-0324-4CFF-B867-7E695D4E1A32}"/>
    <dgm:cxn modelId="{87C8B86D-53AC-48AE-9EBE-9B7DAB68E77E}" type="presOf" srcId="{FCA0E97E-101B-420B-A0ED-3CF361D8F81F}" destId="{6B6A0C81-562A-4A9E-AAB8-53AA06E49BCD}" srcOrd="1" destOrd="0" presId="urn:microsoft.com/office/officeart/2005/8/layout/orgChart1"/>
    <dgm:cxn modelId="{BAAF069E-C298-47EE-93ED-A619713C7442}" type="presOf" srcId="{A399F7E2-1FDF-4DEF-9315-5C25021D952F}" destId="{F14CDD22-0590-4F25-AF85-DD011E2EE21B}" srcOrd="0" destOrd="0" presId="urn:microsoft.com/office/officeart/2005/8/layout/orgChart1"/>
    <dgm:cxn modelId="{1994D9F4-E0D1-4AD5-ABF5-C58E1100F72C}" srcId="{26049DD9-C2E5-4684-9C2E-8B3E3D4CC234}" destId="{3FCD9C08-2316-45E3-A0F4-5F3CE68A900E}" srcOrd="0" destOrd="0" parTransId="{5CA57021-52C0-4038-8C70-F5EB4EAB8392}" sibTransId="{F9E96CC6-A33C-4322-AF0A-9CFE3A8CF116}"/>
    <dgm:cxn modelId="{588E4935-894D-4335-A696-2357F665D92E}" type="presOf" srcId="{886674C8-3325-45FD-9EF7-D57E0CBD9257}" destId="{B7B82F20-6E4F-4774-ABCF-2A0F0167F5A8}" srcOrd="1" destOrd="0" presId="urn:microsoft.com/office/officeart/2005/8/layout/orgChart1"/>
    <dgm:cxn modelId="{FEA41A91-A1FD-4D48-A22F-1CDC9BAAB405}" type="presOf" srcId="{246628CB-A8A3-4C88-B707-5D1BD2CE6672}" destId="{DA146285-BB1F-4137-9FEA-EF0920B0C9EB}" srcOrd="0" destOrd="0" presId="urn:microsoft.com/office/officeart/2005/8/layout/orgChart1"/>
    <dgm:cxn modelId="{9BBE388B-4F89-45D1-AAD2-CE3846EB93B0}" type="presOf" srcId="{2D0F88FC-A3D2-4B50-9466-C0D9376EE30E}" destId="{F6C207C2-BF95-4803-BE40-1D01C28B4F20}" srcOrd="0" destOrd="0" presId="urn:microsoft.com/office/officeart/2005/8/layout/orgChart1"/>
    <dgm:cxn modelId="{B63A950D-1B3F-487C-A3A6-16B9E41A6158}" type="presOf" srcId="{3FCD9C08-2316-45E3-A0F4-5F3CE68A900E}" destId="{1011C832-7241-4429-80BA-CD49812BB26F}" srcOrd="1" destOrd="0" presId="urn:microsoft.com/office/officeart/2005/8/layout/orgChart1"/>
    <dgm:cxn modelId="{AD443472-4A6E-494B-9EB0-F20706FFF6D9}" type="presOf" srcId="{2D0F88FC-A3D2-4B50-9466-C0D9376EE30E}" destId="{8E67E6DA-B069-4CBA-8933-3FA93D83A024}" srcOrd="1" destOrd="0" presId="urn:microsoft.com/office/officeart/2005/8/layout/orgChart1"/>
    <dgm:cxn modelId="{40FC8CCB-9427-45D6-9AFB-A58254816E53}" type="presOf" srcId="{6723BD39-9D71-4B3C-82F2-5C2949AD301C}" destId="{6DA8DE74-5C99-4FEF-8012-71A90F478365}" srcOrd="1" destOrd="0" presId="urn:microsoft.com/office/officeart/2005/8/layout/orgChart1"/>
    <dgm:cxn modelId="{32C231DD-7E7E-4172-B73C-55EF47AA091C}" type="presOf" srcId="{6723BD39-9D71-4B3C-82F2-5C2949AD301C}" destId="{9E73F8FA-C509-47D8-A905-A7576BCF7A8B}" srcOrd="0" destOrd="0" presId="urn:microsoft.com/office/officeart/2005/8/layout/orgChart1"/>
    <dgm:cxn modelId="{CD624C4B-3BEC-4FC0-9D69-E742A3C6C3EE}" type="presOf" srcId="{854775EC-C1C3-4C1A-8321-EBBA4EE58F58}" destId="{8819BC2D-2E8E-4FDE-A253-E0F0D3314BF9}" srcOrd="0" destOrd="0" presId="urn:microsoft.com/office/officeart/2005/8/layout/orgChart1"/>
    <dgm:cxn modelId="{E20FDDCB-3326-4B46-AA47-5F66CDB9CB13}" type="presOf" srcId="{D2B28662-306C-450E-80C0-C7B4F6C78884}" destId="{C5F8EFCF-5AF2-4215-BE97-88353EFCBC13}" srcOrd="0" destOrd="0" presId="urn:microsoft.com/office/officeart/2005/8/layout/orgChart1"/>
    <dgm:cxn modelId="{E9D325F0-9D96-4B9A-81FF-857655434F4E}" type="presOf" srcId="{E1FE4FED-A343-45B2-82F0-08B77D81127F}" destId="{EC24406C-8A98-4DE2-A2C9-E215FAE58072}" srcOrd="0" destOrd="0" presId="urn:microsoft.com/office/officeart/2005/8/layout/orgChart1"/>
    <dgm:cxn modelId="{66697E0C-DE18-418B-99FA-07ADBF73861D}" type="presOf" srcId="{71E49B60-9291-4643-8C56-17A3CA0356B5}" destId="{8EA70802-C442-4604-A98F-110680D99CD5}" srcOrd="0" destOrd="0" presId="urn:microsoft.com/office/officeart/2005/8/layout/orgChart1"/>
    <dgm:cxn modelId="{23C85777-9262-47C1-A1A8-1BC0EBDE93B4}" type="presOf" srcId="{59F7F0DD-34BB-4E72-92E0-C90E285AE6BA}" destId="{E83BA1A0-AF09-44F4-A839-1A35749997DB}" srcOrd="1" destOrd="0" presId="urn:microsoft.com/office/officeart/2005/8/layout/orgChart1"/>
    <dgm:cxn modelId="{660AC00B-2616-406F-977E-CF7A17D7D118}" type="presOf" srcId="{26049DD9-C2E5-4684-9C2E-8B3E3D4CC234}" destId="{2F85BCF6-AF9C-4ACF-BAAD-1BA39721750D}" srcOrd="0" destOrd="0" presId="urn:microsoft.com/office/officeart/2005/8/layout/orgChart1"/>
    <dgm:cxn modelId="{7562148A-018B-4A2C-82C1-EF4CFDDEBF89}" srcId="{BA9071EF-F98E-4CF0-B3F2-6398779EB47B}" destId="{D2B28662-306C-450E-80C0-C7B4F6C78884}" srcOrd="0" destOrd="0" parTransId="{854775EC-C1C3-4C1A-8321-EBBA4EE58F58}" sibTransId="{21AFA370-A5B8-4986-8E75-7D527183EB75}"/>
    <dgm:cxn modelId="{86ECC771-466E-4FC1-A71D-6F4879B5FF48}" srcId="{B73D89CA-82A8-4F6B-80AA-131EF391BBEA}" destId="{BA9071EF-F98E-4CF0-B3F2-6398779EB47B}" srcOrd="0" destOrd="0" parTransId="{B907F8EA-252E-448B-BF5F-2F74B1966CAF}" sibTransId="{A57FE2FD-069A-4D15-BBF9-753577C74C59}"/>
    <dgm:cxn modelId="{80E26716-E4A7-4B28-912C-ADFCDB895F9A}" type="presOf" srcId="{71E49B60-9291-4643-8C56-17A3CA0356B5}" destId="{9AF76E9D-9CD9-45D0-8244-104A453EF960}" srcOrd="1" destOrd="0" presId="urn:microsoft.com/office/officeart/2005/8/layout/orgChart1"/>
    <dgm:cxn modelId="{DE157991-56A9-482A-AEB0-FC192B25C467}" type="presParOf" srcId="{9B6A5762-0855-437F-99A9-09C48F8E94A8}" destId="{750F7927-C7AA-4B19-BB08-268621E3BF4F}" srcOrd="0" destOrd="0" presId="urn:microsoft.com/office/officeart/2005/8/layout/orgChart1"/>
    <dgm:cxn modelId="{79FDA889-7722-432E-A94C-3C30B4AC01C2}" type="presParOf" srcId="{750F7927-C7AA-4B19-BB08-268621E3BF4F}" destId="{42A6EFB6-A8AD-4455-95AB-F6797EE310A6}" srcOrd="0" destOrd="0" presId="urn:microsoft.com/office/officeart/2005/8/layout/orgChart1"/>
    <dgm:cxn modelId="{7150F2D0-A2FF-4D76-95F0-8F1B309B3598}" type="presParOf" srcId="{42A6EFB6-A8AD-4455-95AB-F6797EE310A6}" destId="{CECE801E-4255-4A6B-AFD8-15723816CBBB}" srcOrd="0" destOrd="0" presId="urn:microsoft.com/office/officeart/2005/8/layout/orgChart1"/>
    <dgm:cxn modelId="{CBC5A133-10B7-4D8B-914B-C24F36A94944}" type="presParOf" srcId="{42A6EFB6-A8AD-4455-95AB-F6797EE310A6}" destId="{4F7F1D3A-7746-49E5-84F9-D15ABF6B7B5C}" srcOrd="1" destOrd="0" presId="urn:microsoft.com/office/officeart/2005/8/layout/orgChart1"/>
    <dgm:cxn modelId="{7B5BAE09-36D9-45CA-A6D0-7C22676CE834}" type="presParOf" srcId="{750F7927-C7AA-4B19-BB08-268621E3BF4F}" destId="{1F7BDD25-E16B-41B1-8E4F-395AD3D22F3E}" srcOrd="1" destOrd="0" presId="urn:microsoft.com/office/officeart/2005/8/layout/orgChart1"/>
    <dgm:cxn modelId="{E52F29D2-0FE2-42F5-ABFD-D491E06E7076}" type="presParOf" srcId="{1F7BDD25-E16B-41B1-8E4F-395AD3D22F3E}" destId="{7C52B9A9-9748-4952-981B-42BE2E9CD11C}" srcOrd="0" destOrd="0" presId="urn:microsoft.com/office/officeart/2005/8/layout/orgChart1"/>
    <dgm:cxn modelId="{18D55635-7648-4DEC-B468-A747960214C3}" type="presParOf" srcId="{1F7BDD25-E16B-41B1-8E4F-395AD3D22F3E}" destId="{C4142C52-FADB-4DA4-B4D3-05E5C6553EE5}" srcOrd="1" destOrd="0" presId="urn:microsoft.com/office/officeart/2005/8/layout/orgChart1"/>
    <dgm:cxn modelId="{D3D88696-ACC9-4A39-AEA5-A445F1070257}" type="presParOf" srcId="{C4142C52-FADB-4DA4-B4D3-05E5C6553EE5}" destId="{640E2FC0-1074-49DF-AD7D-0B76B2FF37BD}" srcOrd="0" destOrd="0" presId="urn:microsoft.com/office/officeart/2005/8/layout/orgChart1"/>
    <dgm:cxn modelId="{47C1DDD6-E7BC-484C-9C14-6FB1BB737D87}" type="presParOf" srcId="{640E2FC0-1074-49DF-AD7D-0B76B2FF37BD}" destId="{F7341E9B-B937-4901-99D8-41B94D33040F}" srcOrd="0" destOrd="0" presId="urn:microsoft.com/office/officeart/2005/8/layout/orgChart1"/>
    <dgm:cxn modelId="{606CC180-5747-4BF5-94B5-2B26D8D720D5}" type="presParOf" srcId="{640E2FC0-1074-49DF-AD7D-0B76B2FF37BD}" destId="{7DD89F1E-356C-487F-8C8C-7C9D47A32EB3}" srcOrd="1" destOrd="0" presId="urn:microsoft.com/office/officeart/2005/8/layout/orgChart1"/>
    <dgm:cxn modelId="{61D9B1F2-E415-4895-A75D-0CEE574B204D}" type="presParOf" srcId="{C4142C52-FADB-4DA4-B4D3-05E5C6553EE5}" destId="{F467B967-13C1-4338-A4D0-E4022A219B26}" srcOrd="1" destOrd="0" presId="urn:microsoft.com/office/officeart/2005/8/layout/orgChart1"/>
    <dgm:cxn modelId="{B1186180-9C12-428A-A07F-9F2FEAFF080A}" type="presParOf" srcId="{F467B967-13C1-4338-A4D0-E4022A219B26}" destId="{8819BC2D-2E8E-4FDE-A253-E0F0D3314BF9}" srcOrd="0" destOrd="0" presId="urn:microsoft.com/office/officeart/2005/8/layout/orgChart1"/>
    <dgm:cxn modelId="{54002C5C-03EF-4FC6-8A34-22D0BC3CC35D}" type="presParOf" srcId="{F467B967-13C1-4338-A4D0-E4022A219B26}" destId="{EC13E287-B0B7-4176-AFA2-2D9222530212}" srcOrd="1" destOrd="0" presId="urn:microsoft.com/office/officeart/2005/8/layout/orgChart1"/>
    <dgm:cxn modelId="{D089510C-4FA5-4CE3-88A2-15D67DC7985E}" type="presParOf" srcId="{EC13E287-B0B7-4176-AFA2-2D9222530212}" destId="{0F0FB3F9-63E9-42A6-A791-1CF1BECA522C}" srcOrd="0" destOrd="0" presId="urn:microsoft.com/office/officeart/2005/8/layout/orgChart1"/>
    <dgm:cxn modelId="{827FC703-2449-40D5-AD0F-50B736DA667E}" type="presParOf" srcId="{0F0FB3F9-63E9-42A6-A791-1CF1BECA522C}" destId="{C5F8EFCF-5AF2-4215-BE97-88353EFCBC13}" srcOrd="0" destOrd="0" presId="urn:microsoft.com/office/officeart/2005/8/layout/orgChart1"/>
    <dgm:cxn modelId="{F3348142-69C2-41D9-BF0B-DC383AE21423}" type="presParOf" srcId="{0F0FB3F9-63E9-42A6-A791-1CF1BECA522C}" destId="{DDCD3D6D-1940-47CA-860E-E0B68C2B0EB1}" srcOrd="1" destOrd="0" presId="urn:microsoft.com/office/officeart/2005/8/layout/orgChart1"/>
    <dgm:cxn modelId="{A4170A78-7A05-4054-9DAC-815F394D9C9E}" type="presParOf" srcId="{EC13E287-B0B7-4176-AFA2-2D9222530212}" destId="{C7A71E22-87A0-4D92-9ECD-7A42FA952589}" srcOrd="1" destOrd="0" presId="urn:microsoft.com/office/officeart/2005/8/layout/orgChart1"/>
    <dgm:cxn modelId="{A86E4212-923F-4BE3-AF5A-0E6108DF2AFB}" type="presParOf" srcId="{C7A71E22-87A0-4D92-9ECD-7A42FA952589}" destId="{954C2599-3386-4846-8E2A-933537715F0D}" srcOrd="0" destOrd="0" presId="urn:microsoft.com/office/officeart/2005/8/layout/orgChart1"/>
    <dgm:cxn modelId="{935C87B1-1974-4493-869A-1E25E637B298}" type="presParOf" srcId="{C7A71E22-87A0-4D92-9ECD-7A42FA952589}" destId="{538B58C4-DEE8-46E1-8A78-B901A8542E2B}" srcOrd="1" destOrd="0" presId="urn:microsoft.com/office/officeart/2005/8/layout/orgChart1"/>
    <dgm:cxn modelId="{C0011960-3052-4CBB-81F8-E345FA1F2B86}" type="presParOf" srcId="{538B58C4-DEE8-46E1-8A78-B901A8542E2B}" destId="{7BFC70E2-59FE-494F-9B6B-39E4A2EF9047}" srcOrd="0" destOrd="0" presId="urn:microsoft.com/office/officeart/2005/8/layout/orgChart1"/>
    <dgm:cxn modelId="{B0EF36DB-D1BF-4ADA-BD0D-074B75907339}" type="presParOf" srcId="{7BFC70E2-59FE-494F-9B6B-39E4A2EF9047}" destId="{AD09FC45-07F2-4210-B4EC-1F3501281182}" srcOrd="0" destOrd="0" presId="urn:microsoft.com/office/officeart/2005/8/layout/orgChart1"/>
    <dgm:cxn modelId="{226D6DFF-D3E9-49EE-9CD0-FC3CDED2ADEC}" type="presParOf" srcId="{7BFC70E2-59FE-494F-9B6B-39E4A2EF9047}" destId="{E83BA1A0-AF09-44F4-A839-1A35749997DB}" srcOrd="1" destOrd="0" presId="urn:microsoft.com/office/officeart/2005/8/layout/orgChart1"/>
    <dgm:cxn modelId="{EDAF5F15-D949-46C0-AFD2-43FEDFAF74EE}" type="presParOf" srcId="{538B58C4-DEE8-46E1-8A78-B901A8542E2B}" destId="{EE8376EE-AE11-4A54-BD79-463319C25BA6}" srcOrd="1" destOrd="0" presId="urn:microsoft.com/office/officeart/2005/8/layout/orgChart1"/>
    <dgm:cxn modelId="{4184BB48-C293-4C15-8CFE-0B3ADAB531E7}" type="presParOf" srcId="{EE8376EE-AE11-4A54-BD79-463319C25BA6}" destId="{58CBFB65-7D78-4CA3-A63D-C23135A18761}" srcOrd="0" destOrd="0" presId="urn:microsoft.com/office/officeart/2005/8/layout/orgChart1"/>
    <dgm:cxn modelId="{EF32A112-0D25-41F8-AB4D-BC487D412E3F}" type="presParOf" srcId="{EE8376EE-AE11-4A54-BD79-463319C25BA6}" destId="{7790D2DD-FF3C-4921-9CCF-D793A8CFE9FF}" srcOrd="1" destOrd="0" presId="urn:microsoft.com/office/officeart/2005/8/layout/orgChart1"/>
    <dgm:cxn modelId="{F21A1BB6-6C4D-4C51-A550-17B4BCD30207}" type="presParOf" srcId="{7790D2DD-FF3C-4921-9CCF-D793A8CFE9FF}" destId="{7A36CD89-F266-4AD7-80D5-4FD147820206}" srcOrd="0" destOrd="0" presId="urn:microsoft.com/office/officeart/2005/8/layout/orgChart1"/>
    <dgm:cxn modelId="{9272E5BB-85AD-4276-9EFF-1E8B270E8679}" type="presParOf" srcId="{7A36CD89-F266-4AD7-80D5-4FD147820206}" destId="{8EA70802-C442-4604-A98F-110680D99CD5}" srcOrd="0" destOrd="0" presId="urn:microsoft.com/office/officeart/2005/8/layout/orgChart1"/>
    <dgm:cxn modelId="{994BB05E-A19C-4D3F-B164-77C87E597D99}" type="presParOf" srcId="{7A36CD89-F266-4AD7-80D5-4FD147820206}" destId="{9AF76E9D-9CD9-45D0-8244-104A453EF960}" srcOrd="1" destOrd="0" presId="urn:microsoft.com/office/officeart/2005/8/layout/orgChart1"/>
    <dgm:cxn modelId="{0F9772A8-81CD-4E77-8916-69929425E9ED}" type="presParOf" srcId="{7790D2DD-FF3C-4921-9CCF-D793A8CFE9FF}" destId="{49E48231-7A71-4563-99B8-2AAA04577540}" srcOrd="1" destOrd="0" presId="urn:microsoft.com/office/officeart/2005/8/layout/orgChart1"/>
    <dgm:cxn modelId="{AB1C5FC5-E404-477F-A50D-D6EEE5A50747}" type="presParOf" srcId="{49E48231-7A71-4563-99B8-2AAA04577540}" destId="{F14CDD22-0590-4F25-AF85-DD011E2EE21B}" srcOrd="0" destOrd="0" presId="urn:microsoft.com/office/officeart/2005/8/layout/orgChart1"/>
    <dgm:cxn modelId="{D4E915B7-7F32-4A49-9D57-BB94CDB4ED07}" type="presParOf" srcId="{49E48231-7A71-4563-99B8-2AAA04577540}" destId="{13F5771B-6F1E-4D23-9C2F-89593A6D2D25}" srcOrd="1" destOrd="0" presId="urn:microsoft.com/office/officeart/2005/8/layout/orgChart1"/>
    <dgm:cxn modelId="{49EE82EF-997A-4FB4-A616-77917A895BC4}" type="presParOf" srcId="{13F5771B-6F1E-4D23-9C2F-89593A6D2D25}" destId="{DE70818D-58DA-4CA3-AECB-90F40AEB4A1A}" srcOrd="0" destOrd="0" presId="urn:microsoft.com/office/officeart/2005/8/layout/orgChart1"/>
    <dgm:cxn modelId="{43BF2E35-19CD-4DF3-80CF-F5B6B34BF050}" type="presParOf" srcId="{DE70818D-58DA-4CA3-AECB-90F40AEB4A1A}" destId="{57BDDFF1-74D2-4043-A348-2D0410EA126B}" srcOrd="0" destOrd="0" presId="urn:microsoft.com/office/officeart/2005/8/layout/orgChart1"/>
    <dgm:cxn modelId="{526EFB37-8E81-4390-91F0-9095677D296E}" type="presParOf" srcId="{DE70818D-58DA-4CA3-AECB-90F40AEB4A1A}" destId="{6B6A0C81-562A-4A9E-AAB8-53AA06E49BCD}" srcOrd="1" destOrd="0" presId="urn:microsoft.com/office/officeart/2005/8/layout/orgChart1"/>
    <dgm:cxn modelId="{ABA89831-F886-4998-8690-655694C0EC70}" type="presParOf" srcId="{13F5771B-6F1E-4D23-9C2F-89593A6D2D25}" destId="{109853B2-3655-4FB8-9D54-3C0AF9C0AA4F}" srcOrd="1" destOrd="0" presId="urn:microsoft.com/office/officeart/2005/8/layout/orgChart1"/>
    <dgm:cxn modelId="{BFCB7CC3-B4FF-4418-8289-81535A932C5B}" type="presParOf" srcId="{13F5771B-6F1E-4D23-9C2F-89593A6D2D25}" destId="{662A112C-B094-4181-B65B-63F669B6EC33}" srcOrd="2" destOrd="0" presId="urn:microsoft.com/office/officeart/2005/8/layout/orgChart1"/>
    <dgm:cxn modelId="{CA180A3F-8ACD-4D47-B965-FBEF5274325C}" type="presParOf" srcId="{49E48231-7A71-4563-99B8-2AAA04577540}" destId="{DA146285-BB1F-4137-9FEA-EF0920B0C9EB}" srcOrd="2" destOrd="0" presId="urn:microsoft.com/office/officeart/2005/8/layout/orgChart1"/>
    <dgm:cxn modelId="{1E2B1C70-88C6-4FF6-B689-4810A0A39BBC}" type="presParOf" srcId="{49E48231-7A71-4563-99B8-2AAA04577540}" destId="{0AC59EB8-D617-4185-B0F2-27F2B3A5D8E2}" srcOrd="3" destOrd="0" presId="urn:microsoft.com/office/officeart/2005/8/layout/orgChart1"/>
    <dgm:cxn modelId="{726D07F2-700B-47A6-8102-6D65150F5883}" type="presParOf" srcId="{0AC59EB8-D617-4185-B0F2-27F2B3A5D8E2}" destId="{7975583E-4D26-4F23-8266-E473B907762D}" srcOrd="0" destOrd="0" presId="urn:microsoft.com/office/officeart/2005/8/layout/orgChart1"/>
    <dgm:cxn modelId="{E9E79F15-512F-4EC4-9FE5-9D5292380F3F}" type="presParOf" srcId="{7975583E-4D26-4F23-8266-E473B907762D}" destId="{F6C207C2-BF95-4803-BE40-1D01C28B4F20}" srcOrd="0" destOrd="0" presId="urn:microsoft.com/office/officeart/2005/8/layout/orgChart1"/>
    <dgm:cxn modelId="{0A011A24-04CC-42A4-A991-224B937EFFDA}" type="presParOf" srcId="{7975583E-4D26-4F23-8266-E473B907762D}" destId="{8E67E6DA-B069-4CBA-8933-3FA93D83A024}" srcOrd="1" destOrd="0" presId="urn:microsoft.com/office/officeart/2005/8/layout/orgChart1"/>
    <dgm:cxn modelId="{C0637EDC-1A98-4BCE-AFFA-986496BB2A65}" type="presParOf" srcId="{0AC59EB8-D617-4185-B0F2-27F2B3A5D8E2}" destId="{BD45834F-EBE9-4150-A9A9-0EF336ECF065}" srcOrd="1" destOrd="0" presId="urn:microsoft.com/office/officeart/2005/8/layout/orgChart1"/>
    <dgm:cxn modelId="{76ABD347-25CC-488E-934A-2C749F5403F9}" type="presParOf" srcId="{BD45834F-EBE9-4150-A9A9-0EF336ECF065}" destId="{EC24406C-8A98-4DE2-A2C9-E215FAE58072}" srcOrd="0" destOrd="0" presId="urn:microsoft.com/office/officeart/2005/8/layout/orgChart1"/>
    <dgm:cxn modelId="{7DE3A9F9-045C-462C-990E-22F408D831A5}" type="presParOf" srcId="{BD45834F-EBE9-4150-A9A9-0EF336ECF065}" destId="{FB053237-760C-4B4B-B3FF-7B8D255A37A8}" srcOrd="1" destOrd="0" presId="urn:microsoft.com/office/officeart/2005/8/layout/orgChart1"/>
    <dgm:cxn modelId="{1604FD82-34C6-4A55-AA9A-78ABBD56A036}" type="presParOf" srcId="{FB053237-760C-4B4B-B3FF-7B8D255A37A8}" destId="{6C770021-7CC0-463D-911C-6256BF64F936}" srcOrd="0" destOrd="0" presId="urn:microsoft.com/office/officeart/2005/8/layout/orgChart1"/>
    <dgm:cxn modelId="{AEED8DA2-915E-43F2-A232-C497CCC95BF4}" type="presParOf" srcId="{6C770021-7CC0-463D-911C-6256BF64F936}" destId="{9E73F8FA-C509-47D8-A905-A7576BCF7A8B}" srcOrd="0" destOrd="0" presId="urn:microsoft.com/office/officeart/2005/8/layout/orgChart1"/>
    <dgm:cxn modelId="{921A5725-AF4E-407A-A523-FBE450FA52B2}" type="presParOf" srcId="{6C770021-7CC0-463D-911C-6256BF64F936}" destId="{6DA8DE74-5C99-4FEF-8012-71A90F478365}" srcOrd="1" destOrd="0" presId="urn:microsoft.com/office/officeart/2005/8/layout/orgChart1"/>
    <dgm:cxn modelId="{1B1D47FC-A9D6-44B3-B49D-013E19419A03}" type="presParOf" srcId="{FB053237-760C-4B4B-B3FF-7B8D255A37A8}" destId="{AD79595E-B995-41B9-A386-1F9A430822D1}" srcOrd="1" destOrd="0" presId="urn:microsoft.com/office/officeart/2005/8/layout/orgChart1"/>
    <dgm:cxn modelId="{33BE9792-9E9C-4112-A1F8-6ABD9620DAA2}" type="presParOf" srcId="{FB053237-760C-4B4B-B3FF-7B8D255A37A8}" destId="{9FBEDA5A-3011-4B92-94E5-EB76FF43E4D9}" srcOrd="2" destOrd="0" presId="urn:microsoft.com/office/officeart/2005/8/layout/orgChart1"/>
    <dgm:cxn modelId="{8EE96C3C-7154-482C-B181-EC6ADD448AEE}" type="presParOf" srcId="{0AC59EB8-D617-4185-B0F2-27F2B3A5D8E2}" destId="{CAB698B9-967E-456D-A90C-030A8A990028}" srcOrd="2" destOrd="0" presId="urn:microsoft.com/office/officeart/2005/8/layout/orgChart1"/>
    <dgm:cxn modelId="{DA2BEF66-A467-45BE-B1E6-4137EB8547F7}" type="presParOf" srcId="{7790D2DD-FF3C-4921-9CCF-D793A8CFE9FF}" destId="{0CD3CAC1-DC2D-4549-B303-C5AA4E269E7D}" srcOrd="2" destOrd="0" presId="urn:microsoft.com/office/officeart/2005/8/layout/orgChart1"/>
    <dgm:cxn modelId="{B8A15B31-AED6-432C-A749-AC95CE94D57F}" type="presParOf" srcId="{538B58C4-DEE8-46E1-8A78-B901A8542E2B}" destId="{04AAEA1E-2890-45A7-97EA-9DE4BABFD18D}" srcOrd="2" destOrd="0" presId="urn:microsoft.com/office/officeart/2005/8/layout/orgChart1"/>
    <dgm:cxn modelId="{4BC1A783-AA01-49F0-B59D-84BBBB5B6794}" type="presParOf" srcId="{EC13E287-B0B7-4176-AFA2-2D9222530212}" destId="{F92F6436-6787-4092-8B71-E6F9FE8EE0B3}" srcOrd="2" destOrd="0" presId="urn:microsoft.com/office/officeart/2005/8/layout/orgChart1"/>
    <dgm:cxn modelId="{F01C411C-5559-4379-806C-4E171178E43C}" type="presParOf" srcId="{F467B967-13C1-4338-A4D0-E4022A219B26}" destId="{3B9B4033-3076-4361-A9F7-9C6ACAEB7ECD}" srcOrd="2" destOrd="0" presId="urn:microsoft.com/office/officeart/2005/8/layout/orgChart1"/>
    <dgm:cxn modelId="{331CDCCD-6434-40F0-91FA-99B5066AB2CA}" type="presParOf" srcId="{F467B967-13C1-4338-A4D0-E4022A219B26}" destId="{75EC40C2-4A83-435A-A502-BC2CEEEF0DA5}" srcOrd="3" destOrd="0" presId="urn:microsoft.com/office/officeart/2005/8/layout/orgChart1"/>
    <dgm:cxn modelId="{D6F1BF35-DBEC-4057-9799-632D84481649}" type="presParOf" srcId="{75EC40C2-4A83-435A-A502-BC2CEEEF0DA5}" destId="{6C92B9E4-7A56-4C6E-839B-BE1373EA9B9A}" srcOrd="0" destOrd="0" presId="urn:microsoft.com/office/officeart/2005/8/layout/orgChart1"/>
    <dgm:cxn modelId="{37A00AB3-2F82-439D-A3F4-DD39BEC4E48D}" type="presParOf" srcId="{6C92B9E4-7A56-4C6E-839B-BE1373EA9B9A}" destId="{2F85BCF6-AF9C-4ACF-BAAD-1BA39721750D}" srcOrd="0" destOrd="0" presId="urn:microsoft.com/office/officeart/2005/8/layout/orgChart1"/>
    <dgm:cxn modelId="{4E481733-34E0-429A-BC26-3EA4EBA9ED4A}" type="presParOf" srcId="{6C92B9E4-7A56-4C6E-839B-BE1373EA9B9A}" destId="{4867515A-25D4-4776-90A9-F6CFB28FAC22}" srcOrd="1" destOrd="0" presId="urn:microsoft.com/office/officeart/2005/8/layout/orgChart1"/>
    <dgm:cxn modelId="{A272B254-CDB2-456A-A57F-81EB1113204C}" type="presParOf" srcId="{75EC40C2-4A83-435A-A502-BC2CEEEF0DA5}" destId="{086A3293-24E0-4525-BC75-58D4290AEC62}" srcOrd="1" destOrd="0" presId="urn:microsoft.com/office/officeart/2005/8/layout/orgChart1"/>
    <dgm:cxn modelId="{EC4E51E9-BBCB-4F3E-807B-BC3B5DE9015C}" type="presParOf" srcId="{086A3293-24E0-4525-BC75-58D4290AEC62}" destId="{EAFE8DC2-7759-4930-A6FD-4029A95E591E}" srcOrd="0" destOrd="0" presId="urn:microsoft.com/office/officeart/2005/8/layout/orgChart1"/>
    <dgm:cxn modelId="{35848517-7DCD-4659-BBB9-8D420A6100DD}" type="presParOf" srcId="{086A3293-24E0-4525-BC75-58D4290AEC62}" destId="{D18CAB3B-5EEA-4D81-ACBC-994EEA490EE0}" srcOrd="1" destOrd="0" presId="urn:microsoft.com/office/officeart/2005/8/layout/orgChart1"/>
    <dgm:cxn modelId="{A6E693EF-C94A-4B37-8AC1-D58EA7A3FC24}" type="presParOf" srcId="{D18CAB3B-5EEA-4D81-ACBC-994EEA490EE0}" destId="{DB2F1A8C-2DFC-4B0E-ABFD-DE1AD5B6F006}" srcOrd="0" destOrd="0" presId="urn:microsoft.com/office/officeart/2005/8/layout/orgChart1"/>
    <dgm:cxn modelId="{6153D9D1-36BC-4A69-B4FC-6C9A4B013F0E}" type="presParOf" srcId="{DB2F1A8C-2DFC-4B0E-ABFD-DE1AD5B6F006}" destId="{517D8814-51E6-47FB-B3FC-6AEF646165C0}" srcOrd="0" destOrd="0" presId="urn:microsoft.com/office/officeart/2005/8/layout/orgChart1"/>
    <dgm:cxn modelId="{83971D80-2CD7-4F3A-AED9-DFD2DA0C23D0}" type="presParOf" srcId="{DB2F1A8C-2DFC-4B0E-ABFD-DE1AD5B6F006}" destId="{1011C832-7241-4429-80BA-CD49812BB26F}" srcOrd="1" destOrd="0" presId="urn:microsoft.com/office/officeart/2005/8/layout/orgChart1"/>
    <dgm:cxn modelId="{276668B8-7787-4D45-9CA8-F25D2E833C00}" type="presParOf" srcId="{D18CAB3B-5EEA-4D81-ACBC-994EEA490EE0}" destId="{E1DB717E-950B-49C7-B30D-A8F36E830F5E}" srcOrd="1" destOrd="0" presId="urn:microsoft.com/office/officeart/2005/8/layout/orgChart1"/>
    <dgm:cxn modelId="{CB7E682E-654C-498D-9187-875CE9C043E2}" type="presParOf" srcId="{E1DB717E-950B-49C7-B30D-A8F36E830F5E}" destId="{4CE4CB43-A583-433A-981C-9DC03347A1BC}" srcOrd="0" destOrd="0" presId="urn:microsoft.com/office/officeart/2005/8/layout/orgChart1"/>
    <dgm:cxn modelId="{71141A0E-8EF4-4B70-A8C5-443664B50A52}" type="presParOf" srcId="{E1DB717E-950B-49C7-B30D-A8F36E830F5E}" destId="{3EA26B88-65ED-4DDC-8B4D-203B1FF3A328}" srcOrd="1" destOrd="0" presId="urn:microsoft.com/office/officeart/2005/8/layout/orgChart1"/>
    <dgm:cxn modelId="{7199E7B6-E71E-41B9-8897-CA5C80FD82BE}" type="presParOf" srcId="{3EA26B88-65ED-4DDC-8B4D-203B1FF3A328}" destId="{54B3697D-84CA-47AC-8A17-F1D9CEDBD6C2}" srcOrd="0" destOrd="0" presId="urn:microsoft.com/office/officeart/2005/8/layout/orgChart1"/>
    <dgm:cxn modelId="{C5D673C7-EB49-4856-B024-A1F16735934D}" type="presParOf" srcId="{54B3697D-84CA-47AC-8A17-F1D9CEDBD6C2}" destId="{41FA8503-1A0B-4743-ADDD-51438237F849}" srcOrd="0" destOrd="0" presId="urn:microsoft.com/office/officeart/2005/8/layout/orgChart1"/>
    <dgm:cxn modelId="{1E0AE215-840B-4B4F-B2AD-51923AC516E7}" type="presParOf" srcId="{54B3697D-84CA-47AC-8A17-F1D9CEDBD6C2}" destId="{B7B82F20-6E4F-4774-ABCF-2A0F0167F5A8}" srcOrd="1" destOrd="0" presId="urn:microsoft.com/office/officeart/2005/8/layout/orgChart1"/>
    <dgm:cxn modelId="{4C68E28C-455C-4BE4-963F-FFDA09DA8955}" type="presParOf" srcId="{3EA26B88-65ED-4DDC-8B4D-203B1FF3A328}" destId="{4277B12B-703D-4D9F-8007-3A215BAA1857}" srcOrd="1" destOrd="0" presId="urn:microsoft.com/office/officeart/2005/8/layout/orgChart1"/>
    <dgm:cxn modelId="{C921987F-7E69-4526-84CD-420BCC302576}" type="presParOf" srcId="{3EA26B88-65ED-4DDC-8B4D-203B1FF3A328}" destId="{36FF8226-2696-4053-B836-A648B69DDEF3}" srcOrd="2" destOrd="0" presId="urn:microsoft.com/office/officeart/2005/8/layout/orgChart1"/>
    <dgm:cxn modelId="{91FA3182-296E-47BE-9C11-FFF14311842A}" type="presParOf" srcId="{D18CAB3B-5EEA-4D81-ACBC-994EEA490EE0}" destId="{F934ECDE-B0BA-4F72-9658-387958FC2559}" srcOrd="2" destOrd="0" presId="urn:microsoft.com/office/officeart/2005/8/layout/orgChart1"/>
    <dgm:cxn modelId="{1CC75457-4252-460A-892C-112A05B0FC27}" type="presParOf" srcId="{75EC40C2-4A83-435A-A502-BC2CEEEF0DA5}" destId="{8B24250B-8A4D-4936-84E4-E54A5384967F}" srcOrd="2" destOrd="0" presId="urn:microsoft.com/office/officeart/2005/8/layout/orgChart1"/>
    <dgm:cxn modelId="{AE172259-DBC8-49CD-8E90-566EAB26AD36}" type="presParOf" srcId="{C4142C52-FADB-4DA4-B4D3-05E5C6553EE5}" destId="{3E2CC381-E831-459E-9AC8-84C1AFFAD472}" srcOrd="2" destOrd="0" presId="urn:microsoft.com/office/officeart/2005/8/layout/orgChart1"/>
    <dgm:cxn modelId="{77A95E26-9AD3-4189-9B03-F6B9D4154133}" type="presParOf" srcId="{750F7927-C7AA-4B19-BB08-268621E3BF4F}" destId="{5BEA215A-7AC9-4730-BB0E-A6F0EDE160A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CE4CB43-A583-433A-981C-9DC03347A1BC}">
      <dsp:nvSpPr>
        <dsp:cNvPr id="0" name=""/>
        <dsp:cNvSpPr/>
      </dsp:nvSpPr>
      <dsp:spPr>
        <a:xfrm>
          <a:off x="3844616" y="5351251"/>
          <a:ext cx="301018" cy="9231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3124"/>
              </a:lnTo>
              <a:lnTo>
                <a:pt x="301018" y="92312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FE8DC2-7759-4930-A6FD-4029A95E591E}">
      <dsp:nvSpPr>
        <dsp:cNvPr id="0" name=""/>
        <dsp:cNvSpPr/>
      </dsp:nvSpPr>
      <dsp:spPr>
        <a:xfrm>
          <a:off x="4601612" y="3926429"/>
          <a:ext cx="91440" cy="4214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142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9B4033-3076-4361-A9F7-9C6ACAEB7ECD}">
      <dsp:nvSpPr>
        <dsp:cNvPr id="0" name=""/>
        <dsp:cNvSpPr/>
      </dsp:nvSpPr>
      <dsp:spPr>
        <a:xfrm>
          <a:off x="3433224" y="2501607"/>
          <a:ext cx="1214108" cy="4214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713"/>
              </a:lnTo>
              <a:lnTo>
                <a:pt x="1214108" y="210713"/>
              </a:lnTo>
              <a:lnTo>
                <a:pt x="1214108" y="42142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24406C-8A98-4DE2-A2C9-E215FAE58072}">
      <dsp:nvSpPr>
        <dsp:cNvPr id="0" name=""/>
        <dsp:cNvSpPr/>
      </dsp:nvSpPr>
      <dsp:spPr>
        <a:xfrm>
          <a:off x="2630507" y="8200895"/>
          <a:ext cx="301018" cy="9231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3124"/>
              </a:lnTo>
              <a:lnTo>
                <a:pt x="301018" y="92312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146285-BB1F-4137-9FEA-EF0920B0C9EB}">
      <dsp:nvSpPr>
        <dsp:cNvPr id="0" name=""/>
        <dsp:cNvSpPr/>
      </dsp:nvSpPr>
      <dsp:spPr>
        <a:xfrm>
          <a:off x="2219115" y="6776073"/>
          <a:ext cx="1214108" cy="4214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713"/>
              </a:lnTo>
              <a:lnTo>
                <a:pt x="1214108" y="210713"/>
              </a:lnTo>
              <a:lnTo>
                <a:pt x="1214108" y="42142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4CDD22-0590-4F25-AF85-DD011E2EE21B}">
      <dsp:nvSpPr>
        <dsp:cNvPr id="0" name=""/>
        <dsp:cNvSpPr/>
      </dsp:nvSpPr>
      <dsp:spPr>
        <a:xfrm>
          <a:off x="1005006" y="6776073"/>
          <a:ext cx="1214108" cy="421426"/>
        </a:xfrm>
        <a:custGeom>
          <a:avLst/>
          <a:gdLst/>
          <a:ahLst/>
          <a:cxnLst/>
          <a:rect l="0" t="0" r="0" b="0"/>
          <a:pathLst>
            <a:path>
              <a:moveTo>
                <a:pt x="1214108" y="0"/>
              </a:moveTo>
              <a:lnTo>
                <a:pt x="1214108" y="210713"/>
              </a:lnTo>
              <a:lnTo>
                <a:pt x="0" y="210713"/>
              </a:lnTo>
              <a:lnTo>
                <a:pt x="0" y="42142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CBFB65-7D78-4CA3-A63D-C23135A18761}">
      <dsp:nvSpPr>
        <dsp:cNvPr id="0" name=""/>
        <dsp:cNvSpPr/>
      </dsp:nvSpPr>
      <dsp:spPr>
        <a:xfrm>
          <a:off x="2173395" y="5351251"/>
          <a:ext cx="91440" cy="4214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142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4C2599-3386-4846-8E2A-933537715F0D}">
      <dsp:nvSpPr>
        <dsp:cNvPr id="0" name=""/>
        <dsp:cNvSpPr/>
      </dsp:nvSpPr>
      <dsp:spPr>
        <a:xfrm>
          <a:off x="2173395" y="3926429"/>
          <a:ext cx="91440" cy="4214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142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19BC2D-2E8E-4FDE-A253-E0F0D3314BF9}">
      <dsp:nvSpPr>
        <dsp:cNvPr id="0" name=""/>
        <dsp:cNvSpPr/>
      </dsp:nvSpPr>
      <dsp:spPr>
        <a:xfrm>
          <a:off x="2219115" y="2501607"/>
          <a:ext cx="1214108" cy="421426"/>
        </a:xfrm>
        <a:custGeom>
          <a:avLst/>
          <a:gdLst/>
          <a:ahLst/>
          <a:cxnLst/>
          <a:rect l="0" t="0" r="0" b="0"/>
          <a:pathLst>
            <a:path>
              <a:moveTo>
                <a:pt x="1214108" y="0"/>
              </a:moveTo>
              <a:lnTo>
                <a:pt x="1214108" y="210713"/>
              </a:lnTo>
              <a:lnTo>
                <a:pt x="0" y="210713"/>
              </a:lnTo>
              <a:lnTo>
                <a:pt x="0" y="42142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52B9A9-9748-4952-981B-42BE2E9CD11C}">
      <dsp:nvSpPr>
        <dsp:cNvPr id="0" name=""/>
        <dsp:cNvSpPr/>
      </dsp:nvSpPr>
      <dsp:spPr>
        <a:xfrm>
          <a:off x="3114821" y="1074658"/>
          <a:ext cx="318402" cy="4235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840"/>
              </a:lnTo>
              <a:lnTo>
                <a:pt x="318402" y="212840"/>
              </a:lnTo>
              <a:lnTo>
                <a:pt x="318402" y="42355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CE801E-4255-4A6B-AFD8-15723816CBBB}">
      <dsp:nvSpPr>
        <dsp:cNvPr id="0" name=""/>
        <dsp:cNvSpPr/>
      </dsp:nvSpPr>
      <dsp:spPr>
        <a:xfrm>
          <a:off x="0" y="71262"/>
          <a:ext cx="6229642" cy="100339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statutární orgán = ředitel knihovny</a:t>
          </a:r>
        </a:p>
      </dsp:txBody>
      <dsp:txXfrm>
        <a:off x="0" y="71262"/>
        <a:ext cx="6229642" cy="1003395"/>
      </dsp:txXfrm>
    </dsp:sp>
    <dsp:sp modelId="{F7341E9B-B937-4901-99D8-41B94D33040F}">
      <dsp:nvSpPr>
        <dsp:cNvPr id="0" name=""/>
        <dsp:cNvSpPr/>
      </dsp:nvSpPr>
      <dsp:spPr>
        <a:xfrm>
          <a:off x="439191" y="1498212"/>
          <a:ext cx="5988065" cy="100339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podle zřizovací listiny může ustanovit zástupce statutárního orgánu</a:t>
          </a:r>
        </a:p>
      </dsp:txBody>
      <dsp:txXfrm>
        <a:off x="439191" y="1498212"/>
        <a:ext cx="5988065" cy="1003395"/>
      </dsp:txXfrm>
    </dsp:sp>
    <dsp:sp modelId="{C5F8EFCF-5AF2-4215-BE97-88353EFCBC13}">
      <dsp:nvSpPr>
        <dsp:cNvPr id="0" name=""/>
        <dsp:cNvSpPr/>
      </dsp:nvSpPr>
      <dsp:spPr>
        <a:xfrm>
          <a:off x="1215719" y="2923034"/>
          <a:ext cx="2006791" cy="100339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statutární orgán (ředitel knihovny) organizačním řádem </a:t>
          </a:r>
          <a:r>
            <a:rPr lang="cs-CZ" sz="1100" b="1" kern="1200"/>
            <a:t>stanoví</a:t>
          </a:r>
          <a:r>
            <a:rPr lang="cs-CZ" sz="1100" kern="1200"/>
            <a:t> zástupce statutárního orgánu</a:t>
          </a:r>
        </a:p>
      </dsp:txBody>
      <dsp:txXfrm>
        <a:off x="1215719" y="2923034"/>
        <a:ext cx="2006791" cy="1003395"/>
      </dsp:txXfrm>
    </dsp:sp>
    <dsp:sp modelId="{AD09FC45-07F2-4210-B4EC-1F3501281182}">
      <dsp:nvSpPr>
        <dsp:cNvPr id="0" name=""/>
        <dsp:cNvSpPr/>
      </dsp:nvSpPr>
      <dsp:spPr>
        <a:xfrm>
          <a:off x="1215719" y="4347856"/>
          <a:ext cx="2006791" cy="100339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zástupce statutárního orgánu může být odborným pracovníkem (typicky zástupcem ředitele), nebo administrtivním pracovníkem (např. ekonom)</a:t>
          </a:r>
        </a:p>
      </dsp:txBody>
      <dsp:txXfrm>
        <a:off x="1215719" y="4347856"/>
        <a:ext cx="2006791" cy="1003395"/>
      </dsp:txXfrm>
    </dsp:sp>
    <dsp:sp modelId="{8EA70802-C442-4604-A98F-110680D99CD5}">
      <dsp:nvSpPr>
        <dsp:cNvPr id="0" name=""/>
        <dsp:cNvSpPr/>
      </dsp:nvSpPr>
      <dsp:spPr>
        <a:xfrm>
          <a:off x="1215719" y="5772678"/>
          <a:ext cx="2006791" cy="100339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nepřítomnost statutárního orgánu nebo statutární orgán není schopen právně jednat (např. v důsledku nemoci)</a:t>
          </a:r>
        </a:p>
      </dsp:txBody>
      <dsp:txXfrm>
        <a:off x="1215719" y="5772678"/>
        <a:ext cx="2006791" cy="1003395"/>
      </dsp:txXfrm>
    </dsp:sp>
    <dsp:sp modelId="{57BDDFF1-74D2-4043-A348-2D0410EA126B}">
      <dsp:nvSpPr>
        <dsp:cNvPr id="0" name=""/>
        <dsp:cNvSpPr/>
      </dsp:nvSpPr>
      <dsp:spPr>
        <a:xfrm>
          <a:off x="1610" y="7197500"/>
          <a:ext cx="2006791" cy="100339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statutární orgán v plném rozsahu zastupuje zástupce statutárního orgánu (např. zástupce ředitele nebo ekonom)</a:t>
          </a:r>
        </a:p>
      </dsp:txBody>
      <dsp:txXfrm>
        <a:off x="1610" y="7197500"/>
        <a:ext cx="2006791" cy="1003395"/>
      </dsp:txXfrm>
    </dsp:sp>
    <dsp:sp modelId="{F6C207C2-BF95-4803-BE40-1D01C28B4F20}">
      <dsp:nvSpPr>
        <dsp:cNvPr id="0" name=""/>
        <dsp:cNvSpPr/>
      </dsp:nvSpPr>
      <dsp:spPr>
        <a:xfrm>
          <a:off x="2429828" y="7197500"/>
          <a:ext cx="2006791" cy="100339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pozice zástupce statutárního orgánu není obsazena</a:t>
          </a:r>
        </a:p>
      </dsp:txBody>
      <dsp:txXfrm>
        <a:off x="2429828" y="7197500"/>
        <a:ext cx="2006791" cy="1003395"/>
      </dsp:txXfrm>
    </dsp:sp>
    <dsp:sp modelId="{9E73F8FA-C509-47D8-A905-A7576BCF7A8B}">
      <dsp:nvSpPr>
        <dsp:cNvPr id="0" name=""/>
        <dsp:cNvSpPr/>
      </dsp:nvSpPr>
      <dsp:spPr>
        <a:xfrm>
          <a:off x="2931526" y="8622322"/>
          <a:ext cx="2006791" cy="100339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zřizovatel dle zřizovací listiny některého ze zaměstnanců organizace na určitou dobu "jmenuje zástupcem statutárního orgánu"</a:t>
          </a:r>
        </a:p>
      </dsp:txBody>
      <dsp:txXfrm>
        <a:off x="2931526" y="8622322"/>
        <a:ext cx="2006791" cy="1003395"/>
      </dsp:txXfrm>
    </dsp:sp>
    <dsp:sp modelId="{2F85BCF6-AF9C-4ACF-BAAD-1BA39721750D}">
      <dsp:nvSpPr>
        <dsp:cNvPr id="0" name=""/>
        <dsp:cNvSpPr/>
      </dsp:nvSpPr>
      <dsp:spPr>
        <a:xfrm>
          <a:off x="3643937" y="2923034"/>
          <a:ext cx="2006791" cy="100339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statutární orgán (ředitel knihovny) organizačním řádem </a:t>
          </a:r>
          <a:r>
            <a:rPr lang="cs-CZ" sz="1100" b="1" kern="1200"/>
            <a:t>nestanoví</a:t>
          </a:r>
          <a:r>
            <a:rPr lang="cs-CZ" sz="1100" kern="1200"/>
            <a:t> zástupce statutárního orgánu</a:t>
          </a:r>
        </a:p>
      </dsp:txBody>
      <dsp:txXfrm>
        <a:off x="3643937" y="2923034"/>
        <a:ext cx="2006791" cy="1003395"/>
      </dsp:txXfrm>
    </dsp:sp>
    <dsp:sp modelId="{517D8814-51E6-47FB-B3FC-6AEF646165C0}">
      <dsp:nvSpPr>
        <dsp:cNvPr id="0" name=""/>
        <dsp:cNvSpPr/>
      </dsp:nvSpPr>
      <dsp:spPr>
        <a:xfrm>
          <a:off x="3643937" y="4347856"/>
          <a:ext cx="2006791" cy="100339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nepřítomnost statutárního orgánu nebo statutární orgán není schopen právně jednat (např. v důsledku nemoci)</a:t>
          </a:r>
        </a:p>
      </dsp:txBody>
      <dsp:txXfrm>
        <a:off x="3643937" y="4347856"/>
        <a:ext cx="2006791" cy="1003395"/>
      </dsp:txXfrm>
    </dsp:sp>
    <dsp:sp modelId="{41FA8503-1A0B-4743-ADDD-51438237F849}">
      <dsp:nvSpPr>
        <dsp:cNvPr id="0" name=""/>
        <dsp:cNvSpPr/>
      </dsp:nvSpPr>
      <dsp:spPr>
        <a:xfrm>
          <a:off x="4145635" y="5772678"/>
          <a:ext cx="2006791" cy="100339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zřizovatel dle zřizovací listiny některého ze zaměstnanců organizace na určitou dobu "jmenuje zástupcem statutárního orgánu"</a:t>
          </a:r>
        </a:p>
      </dsp:txBody>
      <dsp:txXfrm>
        <a:off x="4145635" y="5772678"/>
        <a:ext cx="2006791" cy="10033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LibreOffice/7.2.5.2.0$Linux_X86_64 LibreOffice_project/20$Build-2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2022-02-11T13:40:38Z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